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  <w:gridCol w:w="4217"/>
      </w:tblGrid>
      <w:tr w:rsidR="00A746C3" w14:paraId="35BDD7BC" w14:textId="77777777" w:rsidTr="00A746C3">
        <w:tc>
          <w:tcPr>
            <w:tcW w:w="10206" w:type="dxa"/>
          </w:tcPr>
          <w:p w14:paraId="4D36CA04" w14:textId="77777777" w:rsidR="00A746C3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  <w:vMerge w:val="restart"/>
          </w:tcPr>
          <w:p w14:paraId="17181541" w14:textId="77777777" w:rsidR="00A746C3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11F42D24" w14:textId="77777777" w:rsidR="00A746C3" w:rsidRPr="00E50D06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14:paraId="5F747F57" w14:textId="77777777" w:rsidR="00A746C3" w:rsidRPr="00E50D06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3460E77" w14:textId="77777777" w:rsidR="00A746C3" w:rsidRPr="00E50D06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49F0CB8E" w14:textId="01A5A741" w:rsidR="00A746C3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 xml:space="preserve"> № __________</w:t>
            </w:r>
          </w:p>
        </w:tc>
      </w:tr>
      <w:tr w:rsidR="00A746C3" w14:paraId="517A6E35" w14:textId="77777777" w:rsidTr="00A746C3">
        <w:tc>
          <w:tcPr>
            <w:tcW w:w="10206" w:type="dxa"/>
          </w:tcPr>
          <w:p w14:paraId="4F0A1645" w14:textId="77777777" w:rsidR="00A746C3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  <w:vMerge/>
          </w:tcPr>
          <w:p w14:paraId="51054023" w14:textId="3A52D73D" w:rsidR="00A746C3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0C6" w14:paraId="60F070F9" w14:textId="77777777" w:rsidTr="00A746C3">
        <w:tc>
          <w:tcPr>
            <w:tcW w:w="10206" w:type="dxa"/>
          </w:tcPr>
          <w:p w14:paraId="60E2CBE2" w14:textId="77777777" w:rsidR="001740C6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77B474C4" w14:textId="77777777" w:rsidR="001740C6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753" w14:paraId="75CB2678" w14:textId="77777777" w:rsidTr="00A746C3">
        <w:tc>
          <w:tcPr>
            <w:tcW w:w="10206" w:type="dxa"/>
          </w:tcPr>
          <w:p w14:paraId="5C3F7B5B" w14:textId="77777777" w:rsidR="007F7753" w:rsidRDefault="007F775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0A6C3F75" w14:textId="2BC9E3A4" w:rsidR="007F7753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</w:tc>
      </w:tr>
      <w:tr w:rsidR="007F7753" w14:paraId="227113BC" w14:textId="77777777" w:rsidTr="00A746C3">
        <w:tc>
          <w:tcPr>
            <w:tcW w:w="10206" w:type="dxa"/>
          </w:tcPr>
          <w:p w14:paraId="3118E101" w14:textId="77777777" w:rsidR="007F7753" w:rsidRDefault="007F775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227CA274" w14:textId="77777777" w:rsidR="007F7753" w:rsidRDefault="007F775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0C6" w14:paraId="133264A6" w14:textId="77777777" w:rsidTr="00A746C3">
        <w:tc>
          <w:tcPr>
            <w:tcW w:w="10206" w:type="dxa"/>
          </w:tcPr>
          <w:p w14:paraId="032ADE59" w14:textId="77777777" w:rsidR="001740C6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1EA0A04D" w14:textId="529E0844" w:rsidR="001740C6" w:rsidRDefault="00A746C3" w:rsidP="001740C6">
            <w:pPr>
              <w:pStyle w:val="ConsPlusNormal"/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</w:tc>
      </w:tr>
      <w:tr w:rsidR="001740C6" w14:paraId="3CADA6E8" w14:textId="77777777" w:rsidTr="00A746C3">
        <w:tc>
          <w:tcPr>
            <w:tcW w:w="10206" w:type="dxa"/>
          </w:tcPr>
          <w:p w14:paraId="10D0644E" w14:textId="77777777" w:rsidR="001740C6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7636337A" w14:textId="77777777" w:rsidR="001740C6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муниципального образования Белореченский район</w:t>
            </w:r>
          </w:p>
          <w:p w14:paraId="25A4C1DB" w14:textId="780EB1AA" w:rsidR="00A746C3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16 декабря 2024 г. № 1652</w:t>
            </w:r>
          </w:p>
        </w:tc>
      </w:tr>
      <w:tr w:rsidR="001740C6" w14:paraId="0620742E" w14:textId="77777777" w:rsidTr="00A746C3">
        <w:tc>
          <w:tcPr>
            <w:tcW w:w="10206" w:type="dxa"/>
          </w:tcPr>
          <w:p w14:paraId="73C223AB" w14:textId="77777777" w:rsidR="001740C6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5445BB0B" w14:textId="17846A69" w:rsidR="00A746C3" w:rsidRPr="00E50D06" w:rsidRDefault="00A746C3" w:rsidP="00A746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79DF49D5" w14:textId="122585C4" w:rsidR="001740C6" w:rsidRDefault="00A746C3" w:rsidP="00A746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</w:t>
            </w:r>
            <w:r w:rsidRPr="00E50D06">
              <w:rPr>
                <w:rFonts w:ascii="Times New Roman" w:hAnsi="Times New Roman" w:cs="Times New Roman"/>
                <w:sz w:val="28"/>
                <w:szCs w:val="28"/>
              </w:rPr>
              <w:t xml:space="preserve"> № __________</w:t>
            </w:r>
          </w:p>
        </w:tc>
      </w:tr>
    </w:tbl>
    <w:p w14:paraId="4EEB1945" w14:textId="77777777" w:rsidR="001740C6" w:rsidRDefault="001740C6" w:rsidP="001740C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EDDB53B" w14:textId="77777777" w:rsidR="007F7753" w:rsidRDefault="007F7753" w:rsidP="001740C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CDA3AD4" w14:textId="77777777" w:rsidR="001740C6" w:rsidRDefault="001740C6" w:rsidP="001740C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0CD5817" w14:textId="77777777" w:rsidR="001740C6" w:rsidRDefault="001740C6" w:rsidP="001740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Pr="00F47C7C">
        <w:rPr>
          <w:rFonts w:ascii="Times New Roman" w:hAnsi="Times New Roman" w:cs="Times New Roman"/>
          <w:b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14:paraId="39DDB3A7" w14:textId="7B0F9B7F" w:rsidR="001740C6" w:rsidRDefault="001740C6" w:rsidP="001740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БЕЛОРЕЧЕНСКИЙ МУНИЦИПАЛЬНЫЙ РАЙОН КРАСНОДАРСКОГО КРАЯ</w:t>
      </w:r>
    </w:p>
    <w:p w14:paraId="4F967C40" w14:textId="77777777" w:rsidR="001740C6" w:rsidRPr="001740C6" w:rsidRDefault="001740C6" w:rsidP="001740C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7913A46" w14:textId="3CACBBB1" w:rsidR="001740C6" w:rsidRDefault="001740C6" w:rsidP="001740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7F28">
        <w:rPr>
          <w:rFonts w:ascii="Times New Roman" w:hAnsi="Times New Roman" w:cs="Times New Roman"/>
          <w:sz w:val="28"/>
          <w:szCs w:val="28"/>
        </w:rPr>
        <w:t>«КАПИТАЛЬНЫЕ ВЛОЖЕНИЯ (БЮДЖЕТНЫЕ ИНВЕСТИЦИИ)</w:t>
      </w:r>
    </w:p>
    <w:p w14:paraId="61C1EC40" w14:textId="49758644" w:rsidR="001740C6" w:rsidRPr="00F47C7C" w:rsidRDefault="001740C6" w:rsidP="001740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7F28">
        <w:rPr>
          <w:rFonts w:ascii="Times New Roman" w:hAnsi="Times New Roman" w:cs="Times New Roman"/>
          <w:sz w:val="28"/>
          <w:szCs w:val="28"/>
        </w:rPr>
        <w:t>В ОБЪЕКТЫ МУНИЦИПАЛЬНОЙ СОБСТВЕННОСТИ»</w:t>
      </w:r>
    </w:p>
    <w:p w14:paraId="32B9CE89" w14:textId="77777777" w:rsidR="00A746C3" w:rsidRDefault="00A746C3" w:rsidP="001740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EEB8A2B" w14:textId="47A6959A" w:rsidR="00957FC1" w:rsidRDefault="00A746C3" w:rsidP="00A746C3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A746C3">
        <w:rPr>
          <w:rFonts w:ascii="Times New Roman" w:hAnsi="Times New Roman" w:cs="Times New Roman"/>
          <w:sz w:val="28"/>
          <w:szCs w:val="28"/>
        </w:rPr>
        <w:lastRenderedPageBreak/>
        <w:t>Паспорт муниципальной программы</w:t>
      </w:r>
    </w:p>
    <w:p w14:paraId="1BA9441C" w14:textId="77777777" w:rsidR="00A746C3" w:rsidRPr="00F47C7C" w:rsidRDefault="00A746C3" w:rsidP="00A746C3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9"/>
        <w:gridCol w:w="9072"/>
      </w:tblGrid>
      <w:tr w:rsidR="001740C6" w:rsidRPr="00A746C3" w14:paraId="750BA668" w14:textId="77777777" w:rsidTr="005D5D15">
        <w:trPr>
          <w:trHeight w:val="20"/>
        </w:trPr>
        <w:tc>
          <w:tcPr>
            <w:tcW w:w="5529" w:type="dxa"/>
          </w:tcPr>
          <w:p w14:paraId="6D007BDA" w14:textId="77777777" w:rsidR="00F47C7C" w:rsidRPr="00A746C3" w:rsidRDefault="00F47C7C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P496"/>
            <w:bookmarkEnd w:id="0"/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Координатор </w:t>
            </w:r>
            <w:r w:rsidR="00B119C4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муниципальной</w:t>
            </w: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программы</w:t>
            </w:r>
          </w:p>
        </w:tc>
        <w:tc>
          <w:tcPr>
            <w:tcW w:w="9072" w:type="dxa"/>
          </w:tcPr>
          <w:p w14:paraId="469C4B90" w14:textId="1604DABC" w:rsidR="00F47C7C" w:rsidRPr="00A746C3" w:rsidRDefault="00A9247D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муниципального образования Белореченский </w:t>
            </w:r>
            <w:r w:rsidR="003C3EB2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район Краснодарского края</w:t>
            </w: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27E2B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(Управление промышленности, транспорта, строительства и ЖКХ администрации муниципального образования Белореченский</w:t>
            </w:r>
            <w:r w:rsidR="00A578EF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муниципальный</w:t>
            </w:r>
            <w:r w:rsidR="00B27E2B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  <w:r w:rsidR="00A578EF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Краснодарского края</w:t>
            </w:r>
            <w:r w:rsidR="00B27E2B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1740C6" w:rsidRPr="00A746C3" w14:paraId="20FEE31D" w14:textId="77777777" w:rsidTr="005D5D15">
        <w:trPr>
          <w:trHeight w:val="20"/>
        </w:trPr>
        <w:tc>
          <w:tcPr>
            <w:tcW w:w="5529" w:type="dxa"/>
          </w:tcPr>
          <w:p w14:paraId="5AFBCE7A" w14:textId="77777777" w:rsidR="00F47C7C" w:rsidRPr="00A746C3" w:rsidRDefault="00F47C7C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Соисполнители </w:t>
            </w:r>
            <w:r w:rsidR="00B119C4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</w:t>
            </w: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программы</w:t>
            </w:r>
          </w:p>
        </w:tc>
        <w:tc>
          <w:tcPr>
            <w:tcW w:w="9072" w:type="dxa"/>
          </w:tcPr>
          <w:p w14:paraId="092D1157" w14:textId="2E940DC2" w:rsidR="00883047" w:rsidRPr="00A746C3" w:rsidRDefault="00D947C4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МКУ «Служба заказчика администрации муниципального образования Белореченский </w:t>
            </w:r>
            <w:r w:rsidR="00A578EF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  <w:r w:rsidR="00A578EF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Краснодарского края</w:t>
            </w: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1740C6" w:rsidRPr="00A746C3" w14:paraId="5A9E1327" w14:textId="77777777" w:rsidTr="005D5D15">
        <w:trPr>
          <w:trHeight w:val="20"/>
        </w:trPr>
        <w:tc>
          <w:tcPr>
            <w:tcW w:w="5529" w:type="dxa"/>
          </w:tcPr>
          <w:p w14:paraId="6D5BA553" w14:textId="77777777" w:rsidR="00F47C7C" w:rsidRPr="00A746C3" w:rsidRDefault="00F47C7C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Участники </w:t>
            </w:r>
            <w:r w:rsidR="00B119C4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</w:t>
            </w: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программы</w:t>
            </w:r>
          </w:p>
        </w:tc>
        <w:tc>
          <w:tcPr>
            <w:tcW w:w="9072" w:type="dxa"/>
          </w:tcPr>
          <w:p w14:paraId="61309980" w14:textId="0CB79411" w:rsidR="00F47C7C" w:rsidRPr="00A746C3" w:rsidRDefault="00F8725D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97C5D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образованием </w:t>
            </w:r>
            <w:r w:rsidR="00A578EF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FE26087" w14:textId="00E0A120" w:rsidR="00E75562" w:rsidRPr="00A746C3" w:rsidRDefault="00F8725D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97C5D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по физической культуре и спорту </w:t>
            </w:r>
            <w:r w:rsidR="00A578EF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  <w:r w:rsidR="00A3444E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</w:tr>
      <w:tr w:rsidR="001740C6" w:rsidRPr="00A746C3" w14:paraId="138E8FFA" w14:textId="77777777" w:rsidTr="005D5D15">
        <w:trPr>
          <w:trHeight w:val="20"/>
        </w:trPr>
        <w:tc>
          <w:tcPr>
            <w:tcW w:w="5529" w:type="dxa"/>
          </w:tcPr>
          <w:p w14:paraId="7D519F99" w14:textId="3C366A9A" w:rsidR="00F47C7C" w:rsidRPr="00A746C3" w:rsidRDefault="00F47C7C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Период реализации </w:t>
            </w:r>
          </w:p>
        </w:tc>
        <w:tc>
          <w:tcPr>
            <w:tcW w:w="9072" w:type="dxa"/>
          </w:tcPr>
          <w:p w14:paraId="3F64A805" w14:textId="15E0FFAE" w:rsidR="00F47C7C" w:rsidRPr="00A746C3" w:rsidRDefault="00CA0E61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F84ED4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-2030 годы.</w:t>
            </w:r>
          </w:p>
        </w:tc>
      </w:tr>
      <w:tr w:rsidR="001740C6" w:rsidRPr="00A746C3" w14:paraId="395FB407" w14:textId="77777777" w:rsidTr="005D5D15">
        <w:trPr>
          <w:trHeight w:val="20"/>
        </w:trPr>
        <w:tc>
          <w:tcPr>
            <w:tcW w:w="5529" w:type="dxa"/>
          </w:tcPr>
          <w:p w14:paraId="5F361A39" w14:textId="77777777" w:rsidR="00F47C7C" w:rsidRPr="00A746C3" w:rsidRDefault="00F47C7C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Цели </w:t>
            </w:r>
            <w:r w:rsidR="00B119C4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</w:t>
            </w: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программы</w:t>
            </w:r>
          </w:p>
        </w:tc>
        <w:tc>
          <w:tcPr>
            <w:tcW w:w="9072" w:type="dxa"/>
          </w:tcPr>
          <w:p w14:paraId="3601B5F1" w14:textId="712AE41A" w:rsidR="00F97C5D" w:rsidRPr="00A746C3" w:rsidRDefault="00F8725D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97C5D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повышение уровня комплексного обеспечения муниципального образования Белореченский </w:t>
            </w:r>
            <w:r w:rsidR="00A578EF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муниципальный </w:t>
            </w:r>
            <w:r w:rsidR="00F97C5D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район </w:t>
            </w:r>
            <w:r w:rsidR="00A578EF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Краснодарского края </w:t>
            </w:r>
            <w:r w:rsidR="00F97C5D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объектами общественной инфраструктуры</w:t>
            </w: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048C4105" w14:textId="77777777" w:rsidR="00D06465" w:rsidRPr="00A746C3" w:rsidRDefault="00D06465" w:rsidP="005D5D15">
            <w:pPr>
              <w:tabs>
                <w:tab w:val="left" w:pos="1843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A746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повышение энергетической эффективности потребления энергетических ресурсов в образовательных организациях;</w:t>
            </w:r>
          </w:p>
          <w:p w14:paraId="244AE34B" w14:textId="50816869" w:rsidR="00EA22A0" w:rsidRPr="00A746C3" w:rsidRDefault="00EA22A0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формирование развитой инфраструктуры муниципального образования Белореченский</w:t>
            </w:r>
            <w:r w:rsidR="00A578EF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муниципальный</w:t>
            </w: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 </w:t>
            </w:r>
            <w:r w:rsidR="00A578EF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Краснодарского края </w:t>
            </w: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повышения качества жизни населения Белореченского района;</w:t>
            </w:r>
          </w:p>
          <w:p w14:paraId="2A75A0FC" w14:textId="77777777" w:rsidR="00EA22A0" w:rsidRPr="00A746C3" w:rsidRDefault="00EA22A0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выполнение работ по строительству и</w:t>
            </w:r>
          </w:p>
          <w:p w14:paraId="7DADBF68" w14:textId="77777777" w:rsidR="00EA22A0" w:rsidRPr="00A746C3" w:rsidRDefault="00EA22A0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реконструкции объектов муниципальной</w:t>
            </w:r>
          </w:p>
          <w:p w14:paraId="0D94ED26" w14:textId="77777777" w:rsidR="00EA22A0" w:rsidRPr="00A746C3" w:rsidRDefault="00EA22A0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собственности;</w:t>
            </w:r>
          </w:p>
          <w:p w14:paraId="463A3A8E" w14:textId="78517FC3" w:rsidR="00EA22A0" w:rsidRPr="00A746C3" w:rsidRDefault="00EA22A0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развитие системы здравоохранения в сельской местности;</w:t>
            </w:r>
          </w:p>
          <w:p w14:paraId="699F6328" w14:textId="2626B92B" w:rsidR="00473498" w:rsidRPr="00A746C3" w:rsidRDefault="00473498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организация в границах поселений электро-, тепло-, газо- и водоснабжения населения;</w:t>
            </w:r>
          </w:p>
          <w:p w14:paraId="3998E396" w14:textId="0BE1DE75" w:rsidR="004158E9" w:rsidRPr="00A746C3" w:rsidRDefault="00EA22A0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улучшение условий для жизни населения в сельской местности.</w:t>
            </w:r>
          </w:p>
        </w:tc>
      </w:tr>
      <w:tr w:rsidR="001740C6" w:rsidRPr="00A746C3" w14:paraId="5D402D33" w14:textId="77777777" w:rsidTr="005D5D15">
        <w:trPr>
          <w:trHeight w:val="20"/>
        </w:trPr>
        <w:tc>
          <w:tcPr>
            <w:tcW w:w="5529" w:type="dxa"/>
          </w:tcPr>
          <w:p w14:paraId="278A55C6" w14:textId="77777777" w:rsidR="00F47C7C" w:rsidRPr="00A746C3" w:rsidRDefault="00F47C7C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9072" w:type="dxa"/>
          </w:tcPr>
          <w:p w14:paraId="01094F9F" w14:textId="48E4AF00" w:rsidR="00F47C7C" w:rsidRPr="00A746C3" w:rsidRDefault="00910B1C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40C6" w:rsidRPr="00A746C3" w14:paraId="760E4FB9" w14:textId="77777777" w:rsidTr="005D5D15">
        <w:trPr>
          <w:trHeight w:val="20"/>
        </w:trPr>
        <w:tc>
          <w:tcPr>
            <w:tcW w:w="5529" w:type="dxa"/>
          </w:tcPr>
          <w:p w14:paraId="0212DE57" w14:textId="54CD0775" w:rsidR="00F47C7C" w:rsidRPr="00A746C3" w:rsidRDefault="00F47C7C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Общий объем финансового обеспечения реализации </w:t>
            </w:r>
            <w:r w:rsidR="00B119C4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муниципальной </w:t>
            </w: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программы за период ее реализации, рублей </w:t>
            </w:r>
          </w:p>
        </w:tc>
        <w:tc>
          <w:tcPr>
            <w:tcW w:w="9072" w:type="dxa"/>
          </w:tcPr>
          <w:p w14:paraId="28E86242" w14:textId="4ADABFE4" w:rsidR="00F47C7C" w:rsidRPr="00A746C3" w:rsidRDefault="00165671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4 502 212 076,00  </w:t>
            </w:r>
            <w:r w:rsidR="004B2EE8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1740C6" w:rsidRPr="00A746C3" w14:paraId="60954116" w14:textId="77777777" w:rsidTr="005D5D15">
        <w:trPr>
          <w:trHeight w:val="20"/>
        </w:trPr>
        <w:tc>
          <w:tcPr>
            <w:tcW w:w="5529" w:type="dxa"/>
          </w:tcPr>
          <w:p w14:paraId="1E156392" w14:textId="59FDD553" w:rsidR="00F47C7C" w:rsidRPr="00A746C3" w:rsidRDefault="00F47C7C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Увязка со стратегическими целями стратегии социально-экономического развития </w:t>
            </w:r>
            <w:r w:rsidR="00B119C4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образования Белореченский </w:t>
            </w:r>
            <w:r w:rsidR="00A578EF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муниципальный </w:t>
            </w:r>
            <w:r w:rsidR="00B119C4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  <w:r w:rsidR="00A578EF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Краснодарского края</w:t>
            </w: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</w:tcPr>
          <w:p w14:paraId="35999927" w14:textId="662FAB2F" w:rsidR="00F47C7C" w:rsidRPr="00A746C3" w:rsidRDefault="00874D01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740C6" w:rsidRPr="00A746C3" w14:paraId="72AA6E9E" w14:textId="77777777" w:rsidTr="005D5D15">
        <w:trPr>
          <w:trHeight w:val="20"/>
        </w:trPr>
        <w:tc>
          <w:tcPr>
            <w:tcW w:w="5529" w:type="dxa"/>
          </w:tcPr>
          <w:p w14:paraId="58EED39D" w14:textId="014098B5" w:rsidR="00F47C7C" w:rsidRPr="00A746C3" w:rsidRDefault="00F47C7C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9072" w:type="dxa"/>
          </w:tcPr>
          <w:p w14:paraId="6BA4FD73" w14:textId="77777777" w:rsidR="009F32A6" w:rsidRPr="00A746C3" w:rsidRDefault="009F32A6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</w:t>
            </w:r>
            <w:r w:rsidR="00E75562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сохранение населения, здоровье и благополучие людей;</w:t>
            </w:r>
          </w:p>
          <w:p w14:paraId="4366314D" w14:textId="77777777" w:rsidR="009F32A6" w:rsidRPr="00A746C3" w:rsidRDefault="009F32A6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  <w:r w:rsidR="00E75562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возможности для самореализации и развития талантов;</w:t>
            </w:r>
          </w:p>
          <w:p w14:paraId="4A0E3D17" w14:textId="77777777" w:rsidR="009F32A6" w:rsidRPr="00A746C3" w:rsidRDefault="009F32A6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  <w:r w:rsidR="00E75562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комфортная и безопасная среда для жизни; </w:t>
            </w:r>
          </w:p>
          <w:p w14:paraId="61CE86B4" w14:textId="77777777" w:rsidR="009F32A6" w:rsidRPr="00A746C3" w:rsidRDefault="009F32A6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</w:t>
            </w:r>
            <w:r w:rsidR="00E75562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повышение ожидаемой продолжительности жизни до 78 лет;</w:t>
            </w:r>
          </w:p>
          <w:p w14:paraId="5D391A15" w14:textId="1260C523" w:rsidR="00F47C7C" w:rsidRPr="00A746C3" w:rsidRDefault="009F32A6" w:rsidP="005D5D1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  <w:r w:rsidR="00E75562"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увеличение доли граждан, систематически занимающихся физической культурой и спортом, до 70 процентов</w:t>
            </w: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18B4EE5D" w14:textId="77777777" w:rsidR="00A746C3" w:rsidRPr="00A746C3" w:rsidRDefault="00A746C3" w:rsidP="001740C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C666D05" w14:textId="4C23E92B" w:rsidR="001740C6" w:rsidRPr="00A746C3" w:rsidRDefault="001740C6" w:rsidP="001740C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746C3">
        <w:rPr>
          <w:rFonts w:ascii="Times New Roman" w:hAnsi="Times New Roman" w:cs="Times New Roman"/>
          <w:bCs/>
          <w:sz w:val="28"/>
          <w:szCs w:val="28"/>
        </w:rPr>
        <w:t>2. Целевые показатели муниципальной программы</w:t>
      </w:r>
    </w:p>
    <w:p w14:paraId="3A7CF101" w14:textId="77777777" w:rsidR="00F47C7C" w:rsidRPr="00A746C3" w:rsidRDefault="00F47C7C" w:rsidP="00F47C7C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526"/>
      <w:bookmarkEnd w:id="1"/>
    </w:p>
    <w:tbl>
      <w:tblPr>
        <w:tblW w:w="1466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1627"/>
        <w:gridCol w:w="1134"/>
        <w:gridCol w:w="993"/>
        <w:gridCol w:w="850"/>
        <w:gridCol w:w="851"/>
        <w:gridCol w:w="708"/>
        <w:gridCol w:w="851"/>
        <w:gridCol w:w="709"/>
        <w:gridCol w:w="708"/>
        <w:gridCol w:w="2410"/>
        <w:gridCol w:w="1701"/>
        <w:gridCol w:w="1418"/>
      </w:tblGrid>
      <w:tr w:rsidR="001C5F21" w:rsidRPr="00A746C3" w14:paraId="6A729DCB" w14:textId="77777777" w:rsidTr="007F7753">
        <w:tc>
          <w:tcPr>
            <w:tcW w:w="703" w:type="dxa"/>
            <w:vMerge w:val="restart"/>
          </w:tcPr>
          <w:p w14:paraId="66367586" w14:textId="77777777" w:rsidR="001C5F21" w:rsidRPr="00A746C3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27" w:type="dxa"/>
            <w:vMerge w:val="restart"/>
          </w:tcPr>
          <w:p w14:paraId="52477E6E" w14:textId="77777777" w:rsidR="001C5F21" w:rsidRPr="00A746C3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1BCA1941" w14:textId="62786219" w:rsidR="001C5F21" w:rsidRPr="00A746C3" w:rsidRDefault="001C5F21" w:rsidP="00560E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3" w:type="dxa"/>
            <w:vMerge w:val="restart"/>
          </w:tcPr>
          <w:p w14:paraId="33379D8B" w14:textId="43658755" w:rsidR="001C5F21" w:rsidRPr="00A746C3" w:rsidRDefault="001C5F21" w:rsidP="00560E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677" w:type="dxa"/>
            <w:gridSpan w:val="6"/>
          </w:tcPr>
          <w:p w14:paraId="77A3A98C" w14:textId="25D8E8A3" w:rsidR="001C5F21" w:rsidRPr="00A746C3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2410" w:type="dxa"/>
            <w:vMerge w:val="restart"/>
          </w:tcPr>
          <w:p w14:paraId="5CAC47B5" w14:textId="34F52A76" w:rsidR="001C5F21" w:rsidRPr="00A746C3" w:rsidRDefault="001C5F21" w:rsidP="00560E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701" w:type="dxa"/>
            <w:vMerge w:val="restart"/>
          </w:tcPr>
          <w:p w14:paraId="5847E1AA" w14:textId="77777777" w:rsidR="001C5F21" w:rsidRPr="00A746C3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418" w:type="dxa"/>
            <w:vMerge w:val="restart"/>
          </w:tcPr>
          <w:p w14:paraId="58A91AB6" w14:textId="21175DB4" w:rsidR="001C5F21" w:rsidRPr="00A746C3" w:rsidRDefault="001C5F21" w:rsidP="00560E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1C5F21" w:rsidRPr="00A746C3" w14:paraId="37DF0320" w14:textId="77777777" w:rsidTr="007F7753">
        <w:tc>
          <w:tcPr>
            <w:tcW w:w="703" w:type="dxa"/>
            <w:vMerge/>
          </w:tcPr>
          <w:p w14:paraId="4A1C613E" w14:textId="77777777" w:rsidR="001C5F21" w:rsidRPr="00A746C3" w:rsidRDefault="001C5F21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vMerge/>
          </w:tcPr>
          <w:p w14:paraId="3DCB61F6" w14:textId="77777777" w:rsidR="001C5F21" w:rsidRPr="00A746C3" w:rsidRDefault="001C5F21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E79FD6C" w14:textId="77777777" w:rsidR="001C5F21" w:rsidRPr="00A746C3" w:rsidRDefault="001C5F21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8FBF704" w14:textId="77777777" w:rsidR="001C5F21" w:rsidRPr="00A746C3" w:rsidRDefault="001C5F21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404C0A" w14:textId="62468191" w:rsidR="001C5F21" w:rsidRPr="00A746C3" w:rsidRDefault="001C5F21" w:rsidP="00F84E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1" w:type="dxa"/>
          </w:tcPr>
          <w:p w14:paraId="2EB1F194" w14:textId="67B9BA60" w:rsidR="001C5F21" w:rsidRPr="00A746C3" w:rsidRDefault="001C5F21" w:rsidP="00F84E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08" w:type="dxa"/>
          </w:tcPr>
          <w:p w14:paraId="7BD5D6A3" w14:textId="663B2148" w:rsidR="001C5F21" w:rsidRPr="00A746C3" w:rsidRDefault="001C5F21" w:rsidP="00F84E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1" w:type="dxa"/>
          </w:tcPr>
          <w:p w14:paraId="247CA93E" w14:textId="192DAE3C" w:rsidR="001C5F21" w:rsidRPr="00A746C3" w:rsidRDefault="001C5F21" w:rsidP="001C5F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09" w:type="dxa"/>
          </w:tcPr>
          <w:p w14:paraId="7B8D7B5A" w14:textId="6D73C9DE" w:rsidR="001C5F21" w:rsidRPr="00A746C3" w:rsidRDefault="001C5F21" w:rsidP="001C5F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708" w:type="dxa"/>
          </w:tcPr>
          <w:p w14:paraId="7DC21B8F" w14:textId="2827DCD7" w:rsidR="001C5F21" w:rsidRPr="00A746C3" w:rsidRDefault="001C5F21" w:rsidP="001C5F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2410" w:type="dxa"/>
            <w:vMerge/>
          </w:tcPr>
          <w:p w14:paraId="1AA8447F" w14:textId="77777777" w:rsidR="001C5F21" w:rsidRPr="00A746C3" w:rsidRDefault="001C5F21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458863E" w14:textId="77777777" w:rsidR="001C5F21" w:rsidRPr="00A746C3" w:rsidRDefault="001C5F21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322C4A7" w14:textId="77777777" w:rsidR="001C5F21" w:rsidRPr="00A746C3" w:rsidRDefault="001C5F21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F21" w:rsidRPr="00A746C3" w14:paraId="0FCD50DF" w14:textId="77777777" w:rsidTr="007F7753">
        <w:tc>
          <w:tcPr>
            <w:tcW w:w="703" w:type="dxa"/>
          </w:tcPr>
          <w:p w14:paraId="0187AEE8" w14:textId="77777777" w:rsidR="001C5F21" w:rsidRPr="00A746C3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7" w:type="dxa"/>
          </w:tcPr>
          <w:p w14:paraId="4D4DAA4F" w14:textId="77777777" w:rsidR="001C5F21" w:rsidRPr="00A746C3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78B8319" w14:textId="77777777" w:rsidR="001C5F21" w:rsidRPr="00A746C3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7E3138AF" w14:textId="77777777" w:rsidR="001C5F21" w:rsidRPr="00A746C3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41589346" w14:textId="77777777" w:rsidR="001C5F21" w:rsidRPr="00A746C3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7E16CE73" w14:textId="77777777" w:rsidR="001C5F21" w:rsidRPr="00A746C3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49AC9ADB" w14:textId="4503B0E8" w:rsidR="001C5F21" w:rsidRPr="00A746C3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7D29F43C" w14:textId="1777BD0F" w:rsidR="001C5F21" w:rsidRPr="00A746C3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4BFB12CE" w14:textId="26A9AB94" w:rsidR="001C5F21" w:rsidRPr="00A746C3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14:paraId="7A0D3A94" w14:textId="136E00B3" w:rsidR="001C5F21" w:rsidRPr="00A746C3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14:paraId="688D467C" w14:textId="265497A6" w:rsidR="001C5F21" w:rsidRPr="00A746C3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14:paraId="0ED5F3AB" w14:textId="51EA171E" w:rsidR="001C5F21" w:rsidRPr="00A746C3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40F19AD2" w14:textId="6C2B0663" w:rsidR="001C5F21" w:rsidRPr="00A746C3" w:rsidRDefault="001C5F21" w:rsidP="00B81A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1AD5" w:rsidRPr="00A746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647E" w:rsidRPr="00A746C3" w14:paraId="122AA627" w14:textId="3E1D0576" w:rsidTr="001740C6">
        <w:tc>
          <w:tcPr>
            <w:tcW w:w="703" w:type="dxa"/>
          </w:tcPr>
          <w:p w14:paraId="112D4E89" w14:textId="62914072" w:rsidR="0003647E" w:rsidRPr="00A746C3" w:rsidRDefault="0052204F" w:rsidP="000364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0" w:type="dxa"/>
            <w:gridSpan w:val="12"/>
          </w:tcPr>
          <w:p w14:paraId="7A675E80" w14:textId="7A04E929" w:rsidR="0003647E" w:rsidRPr="00A746C3" w:rsidRDefault="0003647E" w:rsidP="0003647E">
            <w:pPr>
              <w:pStyle w:val="ConsPlusNormal"/>
              <w:ind w:left="306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 муниципальной программы</w:t>
            </w:r>
          </w:p>
        </w:tc>
      </w:tr>
      <w:tr w:rsidR="00276D0B" w:rsidRPr="00A746C3" w14:paraId="2FCD6627" w14:textId="77777777" w:rsidTr="007F7753">
        <w:tc>
          <w:tcPr>
            <w:tcW w:w="703" w:type="dxa"/>
          </w:tcPr>
          <w:p w14:paraId="4A869CFB" w14:textId="08B1F672" w:rsidR="00276D0B" w:rsidRPr="00A746C3" w:rsidRDefault="0052204F" w:rsidP="00276D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6D0B" w:rsidRPr="00A746C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627" w:type="dxa"/>
          </w:tcPr>
          <w:p w14:paraId="29411623" w14:textId="1555AC67" w:rsidR="00276D0B" w:rsidRPr="00A746C3" w:rsidRDefault="00276D0B" w:rsidP="00C60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в смену в процессе оказания амбулаторно-поликлиничес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кой медицинской помощи сельским жителям</w:t>
            </w:r>
          </w:p>
        </w:tc>
        <w:tc>
          <w:tcPr>
            <w:tcW w:w="1134" w:type="dxa"/>
          </w:tcPr>
          <w:p w14:paraId="40FB0519" w14:textId="25A8E165" w:rsidR="00276D0B" w:rsidRPr="00A746C3" w:rsidRDefault="0052204F" w:rsidP="00C6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Посещений в смену</w:t>
            </w:r>
          </w:p>
        </w:tc>
        <w:tc>
          <w:tcPr>
            <w:tcW w:w="993" w:type="dxa"/>
          </w:tcPr>
          <w:p w14:paraId="78FF5563" w14:textId="08A32968" w:rsidR="00276D0B" w:rsidRPr="00A746C3" w:rsidRDefault="00276D0B" w:rsidP="00C6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219.7</w:t>
            </w:r>
          </w:p>
        </w:tc>
        <w:tc>
          <w:tcPr>
            <w:tcW w:w="850" w:type="dxa"/>
          </w:tcPr>
          <w:p w14:paraId="767BB7D7" w14:textId="53382D7C" w:rsidR="00276D0B" w:rsidRPr="00A746C3" w:rsidRDefault="00276D0B" w:rsidP="00C6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227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851" w:type="dxa"/>
          </w:tcPr>
          <w:p w14:paraId="03489D22" w14:textId="61524430" w:rsidR="00276D0B" w:rsidRPr="00A746C3" w:rsidRDefault="00276D0B" w:rsidP="00C6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227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708" w:type="dxa"/>
          </w:tcPr>
          <w:p w14:paraId="13C0D5BB" w14:textId="4D6251BD" w:rsidR="00276D0B" w:rsidRPr="00A746C3" w:rsidRDefault="00276D0B" w:rsidP="00C6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227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851" w:type="dxa"/>
          </w:tcPr>
          <w:p w14:paraId="67D41923" w14:textId="5EEBBA87" w:rsidR="00276D0B" w:rsidRPr="00A746C3" w:rsidRDefault="00276D0B" w:rsidP="00C6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227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709" w:type="dxa"/>
          </w:tcPr>
          <w:p w14:paraId="4ED53904" w14:textId="3982C4DF" w:rsidR="00276D0B" w:rsidRPr="00A746C3" w:rsidRDefault="00276D0B" w:rsidP="00C6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227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708" w:type="dxa"/>
          </w:tcPr>
          <w:p w14:paraId="64F93E78" w14:textId="45DBE73B" w:rsidR="00276D0B" w:rsidRPr="00A746C3" w:rsidRDefault="00276D0B" w:rsidP="00C6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227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2410" w:type="dxa"/>
          </w:tcPr>
          <w:p w14:paraId="0AD6B1FE" w14:textId="078BF54F" w:rsidR="00276D0B" w:rsidRPr="00A746C3" w:rsidRDefault="00276D0B" w:rsidP="00C60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Национальный проект "Здравоохранение";</w:t>
            </w:r>
          </w:p>
          <w:p w14:paraId="697702F6" w14:textId="77777777" w:rsidR="00276D0B" w:rsidRPr="00A746C3" w:rsidRDefault="00276D0B" w:rsidP="00C60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проект "Развитие системы оказания первичной медико-санитарной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помощи";</w:t>
            </w:r>
          </w:p>
          <w:p w14:paraId="15B97F39" w14:textId="77777777" w:rsidR="00276D0B" w:rsidRPr="00A746C3" w:rsidRDefault="00276D0B" w:rsidP="00C60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"Развитие системы оказания первичной медико-санитарной помощи";</w:t>
            </w:r>
          </w:p>
          <w:p w14:paraId="141D200F" w14:textId="085257BF" w:rsidR="00276D0B" w:rsidRPr="00A746C3" w:rsidRDefault="00276D0B" w:rsidP="00C60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  <w:p w14:paraId="48DE70A3" w14:textId="5B38262B" w:rsidR="00276D0B" w:rsidRPr="00A746C3" w:rsidRDefault="00276D0B" w:rsidP="00C60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7 мая 2024 г. № 309 “О национальных целях развития Российской Федерации на период до 2030 года и на перспективу до 2036 года”</w:t>
            </w:r>
          </w:p>
        </w:tc>
        <w:tc>
          <w:tcPr>
            <w:tcW w:w="1701" w:type="dxa"/>
          </w:tcPr>
          <w:p w14:paraId="570C3727" w14:textId="74589BDB" w:rsidR="00276D0B" w:rsidRPr="00A746C3" w:rsidRDefault="00276D0B" w:rsidP="00276D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промышленности, транспорта, строительства и ЖКХ </w:t>
            </w:r>
            <w:r w:rsidR="00CF1481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CF1481"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Белореченский муниципальный район Краснодарского края</w:t>
            </w:r>
          </w:p>
          <w:p w14:paraId="1893FE66" w14:textId="77777777" w:rsidR="00276D0B" w:rsidRPr="00A746C3" w:rsidRDefault="00276D0B" w:rsidP="00276D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0935917" w14:textId="07356D80" w:rsidR="00276D0B" w:rsidRPr="00A746C3" w:rsidRDefault="00276D0B" w:rsidP="00C6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НЦ: повышение ожидаемой продолжительности жизни до 78 лет,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сохранение населения, здоровье и благополучие людей.</w:t>
            </w:r>
          </w:p>
        </w:tc>
      </w:tr>
      <w:tr w:rsidR="002D5C9B" w:rsidRPr="00A746C3" w14:paraId="46126756" w14:textId="57A579A3" w:rsidTr="001740C6">
        <w:tc>
          <w:tcPr>
            <w:tcW w:w="703" w:type="dxa"/>
          </w:tcPr>
          <w:p w14:paraId="1E47DDBD" w14:textId="79DE2644" w:rsidR="002D5C9B" w:rsidRPr="00A746C3" w:rsidRDefault="0052204F" w:rsidP="000364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960" w:type="dxa"/>
            <w:gridSpan w:val="12"/>
          </w:tcPr>
          <w:p w14:paraId="02385755" w14:textId="42040DA1" w:rsidR="002D5C9B" w:rsidRPr="00A746C3" w:rsidRDefault="0003647E" w:rsidP="000364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C76802" w:rsidRPr="00A746C3" w14:paraId="31F896B1" w14:textId="77777777" w:rsidTr="007F7753">
        <w:tc>
          <w:tcPr>
            <w:tcW w:w="703" w:type="dxa"/>
          </w:tcPr>
          <w:p w14:paraId="31A33650" w14:textId="2E5090BB" w:rsidR="00C76802" w:rsidRPr="00A746C3" w:rsidRDefault="0052204F" w:rsidP="00FC6D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6802" w:rsidRPr="00A74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6DC5"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7" w:type="dxa"/>
          </w:tcPr>
          <w:p w14:paraId="5D67604B" w14:textId="7429DB91" w:rsidR="00C76802" w:rsidRPr="00A746C3" w:rsidRDefault="0095315E" w:rsidP="009531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="00C76802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="00C76802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получающих услуги водоснабжения</w:t>
            </w:r>
            <w:r w:rsidR="00483814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</w:t>
            </w:r>
            <w:r w:rsidR="00483814"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Белореченский район</w:t>
            </w:r>
          </w:p>
        </w:tc>
        <w:tc>
          <w:tcPr>
            <w:tcW w:w="1134" w:type="dxa"/>
          </w:tcPr>
          <w:p w14:paraId="61E61727" w14:textId="3AE558A9" w:rsidR="00C76802" w:rsidRPr="00A746C3" w:rsidRDefault="00C76802" w:rsidP="00C768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Процент </w:t>
            </w:r>
          </w:p>
        </w:tc>
        <w:tc>
          <w:tcPr>
            <w:tcW w:w="993" w:type="dxa"/>
          </w:tcPr>
          <w:p w14:paraId="53132150" w14:textId="41470D7E" w:rsidR="00C76802" w:rsidRPr="00A746C3" w:rsidRDefault="00FC6DC5" w:rsidP="00C768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5.22</w:t>
            </w:r>
          </w:p>
        </w:tc>
        <w:tc>
          <w:tcPr>
            <w:tcW w:w="850" w:type="dxa"/>
          </w:tcPr>
          <w:p w14:paraId="1FF1D45A" w14:textId="063095E7" w:rsidR="00C76802" w:rsidRPr="00A746C3" w:rsidRDefault="0095315E" w:rsidP="004838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483814" w:rsidRPr="00A746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1B6C55D1" w14:textId="38DAEC09" w:rsidR="00C76802" w:rsidRPr="00A746C3" w:rsidRDefault="0095315E" w:rsidP="004838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483814" w:rsidRPr="00A746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2624F397" w14:textId="3771783D" w:rsidR="00C76802" w:rsidRPr="00A746C3" w:rsidRDefault="0095315E" w:rsidP="004838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483814" w:rsidRPr="00A746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72A1B853" w14:textId="6A7A94ED" w:rsidR="00C76802" w:rsidRPr="00A746C3" w:rsidRDefault="0095315E" w:rsidP="004838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483814" w:rsidRPr="00A746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41294B80" w14:textId="15CD57B5" w:rsidR="00C76802" w:rsidRPr="00A746C3" w:rsidRDefault="0095315E" w:rsidP="004838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483814" w:rsidRPr="00A746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6842575F" w14:textId="22D4D3BB" w:rsidR="00C76802" w:rsidRPr="00A746C3" w:rsidRDefault="0095315E" w:rsidP="004838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483814" w:rsidRPr="00A746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14:paraId="36BF47EB" w14:textId="77777777" w:rsidR="00C76802" w:rsidRPr="00A746C3" w:rsidRDefault="00C76802" w:rsidP="00C768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Российской Федерации от 7 мая 2024 г. № 309 “О национальных целях развития Российской Федерации на период до 2030 года и на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перспективу до 2036 года”;</w:t>
            </w:r>
          </w:p>
          <w:p w14:paraId="541ECA9A" w14:textId="6EB22212" w:rsidR="00C76802" w:rsidRPr="00A746C3" w:rsidRDefault="00C76802" w:rsidP="00C768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развития строительной отрасли и жилищно-коммунального хозяйства Российской Федерации на период до 2030 года с прогнозом до 2035 года (распоряжение Правительства Российской Федерации </w:t>
            </w:r>
            <w:r w:rsidR="009840EA" w:rsidRPr="00A746C3">
              <w:rPr>
                <w:rFonts w:ascii="Times New Roman" w:hAnsi="Times New Roman" w:cs="Times New Roman"/>
                <w:sz w:val="24"/>
                <w:szCs w:val="24"/>
              </w:rPr>
              <w:t>от 31 октября 2022 г. N 3268-р).</w:t>
            </w:r>
          </w:p>
        </w:tc>
        <w:tc>
          <w:tcPr>
            <w:tcW w:w="1701" w:type="dxa"/>
          </w:tcPr>
          <w:p w14:paraId="46B9E2AF" w14:textId="0C91389C" w:rsidR="00C76802" w:rsidRPr="00A746C3" w:rsidRDefault="00620BCF" w:rsidP="00C768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</w:t>
            </w:r>
            <w:r w:rsidR="00C76802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промышленности, транспорта, строительства и ЖКХ </w:t>
            </w:r>
            <w:r w:rsidR="00CF1481" w:rsidRPr="00A746C3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</w:t>
            </w:r>
            <w:r w:rsidR="00CF1481"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образования Белореченский муниципальный район Краснодарского края</w:t>
            </w:r>
          </w:p>
          <w:p w14:paraId="3C4F4FC9" w14:textId="77777777" w:rsidR="00C76802" w:rsidRPr="00A746C3" w:rsidRDefault="00C76802" w:rsidP="00C768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29C17C" w14:textId="77777777" w:rsidR="00C76802" w:rsidRPr="00A746C3" w:rsidRDefault="00C76802" w:rsidP="00C6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НЦ:</w:t>
            </w:r>
          </w:p>
          <w:p w14:paraId="49B4A3B1" w14:textId="42D1ED6C" w:rsidR="00C76802" w:rsidRPr="00A746C3" w:rsidRDefault="00C76802" w:rsidP="00C60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комфортная и безопасная среда для жизни; </w:t>
            </w:r>
            <w:r w:rsidR="0082245A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населения, </w:t>
            </w:r>
            <w:r w:rsidR="0082245A"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здоровье и благополучие людей.</w:t>
            </w:r>
          </w:p>
        </w:tc>
      </w:tr>
      <w:tr w:rsidR="00DF5DA9" w:rsidRPr="00A746C3" w14:paraId="31495AEE" w14:textId="77777777" w:rsidTr="007F7753">
        <w:tc>
          <w:tcPr>
            <w:tcW w:w="703" w:type="dxa"/>
          </w:tcPr>
          <w:p w14:paraId="7D08E6BE" w14:textId="49A89D59" w:rsidR="00DF5DA9" w:rsidRPr="00A746C3" w:rsidRDefault="0052204F" w:rsidP="00FC6D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3647E" w:rsidRPr="00A74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6DC5" w:rsidRPr="00A74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7" w:type="dxa"/>
          </w:tcPr>
          <w:p w14:paraId="5989093F" w14:textId="4795BC40" w:rsidR="00DF5DA9" w:rsidRPr="00A746C3" w:rsidRDefault="00CC6EA5" w:rsidP="00DF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Количество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родителей, по договорам </w:t>
            </w:r>
            <w:r w:rsidRPr="00A746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найма специализированных жилых помещений</w:t>
            </w:r>
          </w:p>
        </w:tc>
        <w:tc>
          <w:tcPr>
            <w:tcW w:w="1134" w:type="dxa"/>
          </w:tcPr>
          <w:p w14:paraId="7934AA66" w14:textId="04214F3C" w:rsidR="00DF5DA9" w:rsidRPr="00A746C3" w:rsidRDefault="007B5E89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993" w:type="dxa"/>
          </w:tcPr>
          <w:p w14:paraId="7479F633" w14:textId="4430EEF7" w:rsidR="00DF5DA9" w:rsidRPr="00A746C3" w:rsidRDefault="00FC6DC5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14:paraId="05E6F925" w14:textId="671879A9" w:rsidR="00DF5DA9" w:rsidRPr="00A746C3" w:rsidRDefault="000401E0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1142" w:rsidRPr="00A746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08F0A23D" w14:textId="633A813F" w:rsidR="00DF5DA9" w:rsidRPr="00A746C3" w:rsidRDefault="000401E0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1142" w:rsidRPr="00A746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128CAE91" w14:textId="199EC1B1" w:rsidR="00DF5DA9" w:rsidRPr="00A746C3" w:rsidRDefault="000401E0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A11B131" w14:textId="6F60EACF" w:rsidR="00DF5DA9" w:rsidRPr="00A746C3" w:rsidRDefault="000401E0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3C76756" w14:textId="7DF34CA6" w:rsidR="00DF5DA9" w:rsidRPr="00A746C3" w:rsidRDefault="000401E0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23D43379" w14:textId="220CB628" w:rsidR="00DF5DA9" w:rsidRPr="00A746C3" w:rsidRDefault="000401E0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14:paraId="1EC76BA5" w14:textId="378D7F5C" w:rsidR="00DF5DA9" w:rsidRPr="00A746C3" w:rsidRDefault="00563AB0" w:rsidP="0065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F5DA9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исло граждан, указанных в </w:t>
            </w:r>
            <w:r w:rsidR="00656B79" w:rsidRPr="00A746C3">
              <w:rPr>
                <w:rFonts w:ascii="Times New Roman" w:hAnsi="Times New Roman" w:cs="Times New Roman"/>
                <w:sz w:val="24"/>
                <w:szCs w:val="24"/>
              </w:rPr>
              <w:t>п.4 ч.3 ст.1</w:t>
            </w:r>
            <w:r w:rsidR="00DF5DA9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Краснодарского края от 28 июля 2006 г. N 1077-КЗ "О мерах социальной поддержки по обеспечению жильем граждан отдельных категорий", улучшивших жилищные условия</w:t>
            </w:r>
            <w:r w:rsidR="009840EA" w:rsidRPr="00A74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4A37589" w14:textId="34AA41E9" w:rsidR="00DF5DA9" w:rsidRPr="00A746C3" w:rsidRDefault="00DF5DA9" w:rsidP="00DF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вопросам семьи и детства </w:t>
            </w:r>
            <w:r w:rsidR="00CF1481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  <w:p w14:paraId="637965BE" w14:textId="77777777" w:rsidR="00DF5DA9" w:rsidRPr="00A746C3" w:rsidRDefault="00DF5DA9" w:rsidP="00DF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410AD5" w14:textId="637AED1C" w:rsidR="00DF5DA9" w:rsidRPr="00A746C3" w:rsidRDefault="00DF5DA9" w:rsidP="00DF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НЦ:</w:t>
            </w:r>
            <w:r w:rsidRPr="00A746C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сохранение населения, укрепление здоровья и повышение благополучия людей, поддержка семьи</w:t>
            </w:r>
            <w:r w:rsidR="00E12313" w:rsidRPr="00A746C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C1142" w:rsidRPr="00A746C3" w14:paraId="61CD212F" w14:textId="77777777" w:rsidTr="007F7753">
        <w:tc>
          <w:tcPr>
            <w:tcW w:w="703" w:type="dxa"/>
          </w:tcPr>
          <w:p w14:paraId="6F8EBE4C" w14:textId="78E822EF" w:rsidR="005C1142" w:rsidRPr="00A746C3" w:rsidRDefault="0052204F" w:rsidP="005C11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C1142" w:rsidRPr="00A746C3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1627" w:type="dxa"/>
          </w:tcPr>
          <w:p w14:paraId="52274EE9" w14:textId="030004F1" w:rsidR="005C1142" w:rsidRPr="00A746C3" w:rsidRDefault="005C1142" w:rsidP="005C114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46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Доля лиц из числа детей-сирот и детей, оставшихся без попечения родителей, имеющих право на обеспечение жилыми помещениями и обеспеченных жилыми помещениями по договорам найма специализированных жилых помещений, к общей численности лиц из числа детей-сирот и детей, оставшихся без попечения </w:t>
            </w:r>
            <w:r w:rsidRPr="00A746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родителей, имеющих право на обеспечение жилыми помещениями</w:t>
            </w:r>
          </w:p>
        </w:tc>
        <w:tc>
          <w:tcPr>
            <w:tcW w:w="1134" w:type="dxa"/>
          </w:tcPr>
          <w:p w14:paraId="490B30A9" w14:textId="42751C92" w:rsidR="005C1142" w:rsidRPr="00A746C3" w:rsidRDefault="005C1142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3" w:type="dxa"/>
          </w:tcPr>
          <w:p w14:paraId="4D56B270" w14:textId="4660E85B" w:rsidR="005C1142" w:rsidRPr="00A746C3" w:rsidRDefault="005C1142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56.03</w:t>
            </w:r>
          </w:p>
        </w:tc>
        <w:tc>
          <w:tcPr>
            <w:tcW w:w="850" w:type="dxa"/>
          </w:tcPr>
          <w:p w14:paraId="120853DF" w14:textId="2A7B605E" w:rsidR="005C1142" w:rsidRPr="00A746C3" w:rsidRDefault="00264B5B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20.7</w:t>
            </w:r>
          </w:p>
        </w:tc>
        <w:tc>
          <w:tcPr>
            <w:tcW w:w="851" w:type="dxa"/>
          </w:tcPr>
          <w:p w14:paraId="64865C0A" w14:textId="18523656" w:rsidR="005C1142" w:rsidRPr="00A746C3" w:rsidRDefault="00264B5B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66FE"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66FE" w:rsidRPr="00A746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1185D728" w14:textId="220D8EBB" w:rsidR="005C1142" w:rsidRPr="00A746C3" w:rsidRDefault="00264B5B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69BE61B" w14:textId="46009567" w:rsidR="005C1142" w:rsidRPr="00A746C3" w:rsidRDefault="00264B5B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5D78C13" w14:textId="7CAA8BBE" w:rsidR="005C1142" w:rsidRPr="00A746C3" w:rsidRDefault="00264B5B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29258ED1" w14:textId="1E330C7B" w:rsidR="005C1142" w:rsidRPr="00A746C3" w:rsidRDefault="00264B5B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14:paraId="20E4C091" w14:textId="620BD0B3" w:rsidR="005C1142" w:rsidRPr="00A746C3" w:rsidRDefault="005C1142" w:rsidP="0065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Число граждан, указанных в </w:t>
            </w:r>
            <w:r w:rsidR="00656B79" w:rsidRPr="00A746C3">
              <w:rPr>
                <w:rFonts w:ascii="Times New Roman" w:hAnsi="Times New Roman" w:cs="Times New Roman"/>
                <w:sz w:val="24"/>
                <w:szCs w:val="24"/>
              </w:rPr>
              <w:t>п.4 ч.3 ст.1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Краснодарского края от 28 июля 2006 г. N 1077-КЗ "О мерах социальной поддержки по обеспечению жильем граждан отдельных категорий", улучшивших жилищные условия</w:t>
            </w:r>
            <w:r w:rsidR="009840EA" w:rsidRPr="00A74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DA528CE" w14:textId="67B6C008" w:rsidR="005C1142" w:rsidRPr="00A746C3" w:rsidRDefault="005C1142" w:rsidP="005C11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вопросам семьи и детства </w:t>
            </w:r>
            <w:r w:rsidR="00CF1481" w:rsidRPr="00A746C3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041B3E35" w14:textId="77777777" w:rsidR="005C1142" w:rsidRPr="00A746C3" w:rsidRDefault="005C1142" w:rsidP="005C11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C4FF3" w14:textId="77777777" w:rsidR="005C1142" w:rsidRPr="00A746C3" w:rsidRDefault="005C1142" w:rsidP="005C11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53C584" w14:textId="242E22CA" w:rsidR="005C1142" w:rsidRPr="00A746C3" w:rsidRDefault="005C1142" w:rsidP="005C11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НЦ:</w:t>
            </w:r>
            <w:r w:rsidRPr="00A746C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сохранение населения, укрепление здоровья и повышение благополучия людей, поддержка семьи.</w:t>
            </w:r>
          </w:p>
        </w:tc>
      </w:tr>
      <w:tr w:rsidR="00AF7133" w:rsidRPr="00A746C3" w14:paraId="1CEB351D" w14:textId="77777777" w:rsidTr="007F7753">
        <w:tc>
          <w:tcPr>
            <w:tcW w:w="703" w:type="dxa"/>
          </w:tcPr>
          <w:p w14:paraId="007FE6C3" w14:textId="57D68BE8" w:rsidR="00AF7133" w:rsidRPr="00A746C3" w:rsidRDefault="0052204F" w:rsidP="00AF7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F7133" w:rsidRPr="00A746C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1627" w:type="dxa"/>
          </w:tcPr>
          <w:p w14:paraId="45C47E36" w14:textId="7D2967E0" w:rsidR="00AF7133" w:rsidRPr="00A746C3" w:rsidRDefault="00AF7133" w:rsidP="00AF7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Число детей, охваченных дошкольным образованием</w:t>
            </w:r>
          </w:p>
        </w:tc>
        <w:tc>
          <w:tcPr>
            <w:tcW w:w="1134" w:type="dxa"/>
          </w:tcPr>
          <w:p w14:paraId="1E2AC060" w14:textId="26C81A69" w:rsidR="00AF7133" w:rsidRPr="00A746C3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</w:tcPr>
          <w:p w14:paraId="6922F13F" w14:textId="00D1FC1B" w:rsidR="00AF7133" w:rsidRPr="00A746C3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4728</w:t>
            </w:r>
          </w:p>
        </w:tc>
        <w:tc>
          <w:tcPr>
            <w:tcW w:w="850" w:type="dxa"/>
          </w:tcPr>
          <w:p w14:paraId="7C8DFDF0" w14:textId="263DFF4D" w:rsidR="00AF7133" w:rsidRPr="00A746C3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851" w:type="dxa"/>
          </w:tcPr>
          <w:p w14:paraId="6E53CA49" w14:textId="7CDC49B8" w:rsidR="00AF7133" w:rsidRPr="00A746C3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708" w:type="dxa"/>
          </w:tcPr>
          <w:p w14:paraId="1F843427" w14:textId="1DE053E8" w:rsidR="00AF7133" w:rsidRPr="00A746C3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851" w:type="dxa"/>
          </w:tcPr>
          <w:p w14:paraId="2DD189B8" w14:textId="0B17B500" w:rsidR="00AF7133" w:rsidRPr="00A746C3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709" w:type="dxa"/>
          </w:tcPr>
          <w:p w14:paraId="5A9D319B" w14:textId="119DA8BB" w:rsidR="00AF7133" w:rsidRPr="00A746C3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708" w:type="dxa"/>
          </w:tcPr>
          <w:p w14:paraId="5B84F860" w14:textId="15A1D128" w:rsidR="00AF7133" w:rsidRPr="00A746C3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4910</w:t>
            </w:r>
          </w:p>
        </w:tc>
        <w:tc>
          <w:tcPr>
            <w:tcW w:w="2410" w:type="dxa"/>
          </w:tcPr>
          <w:p w14:paraId="17395863" w14:textId="36DA5B19" w:rsidR="00AF7133" w:rsidRPr="00A746C3" w:rsidRDefault="00AF7133" w:rsidP="0065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Единый</w:t>
            </w:r>
            <w:r w:rsidR="00656B79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N 2765-р); государственная </w:t>
            </w:r>
            <w:r w:rsidR="00656B79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"Развитие образования" (постановление Правительства Российской Федерации от 26 декабря 2017 г. N 1642)</w:t>
            </w:r>
            <w:r w:rsidR="009840EA" w:rsidRPr="00A74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C3186DE" w14:textId="52189D68" w:rsidR="00AF7133" w:rsidRPr="00A746C3" w:rsidRDefault="00AF7133" w:rsidP="00AF7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r w:rsidR="00CF1481" w:rsidRPr="00A746C3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4A181392" w14:textId="51C13595" w:rsidR="00AF7133" w:rsidRPr="00A746C3" w:rsidRDefault="00AF7133" w:rsidP="00AF7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09BD2" w14:textId="77777777" w:rsidR="00AF7133" w:rsidRPr="00A746C3" w:rsidRDefault="00AF7133" w:rsidP="00AF7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667033" w14:textId="0A8E1CD5" w:rsidR="00AF7133" w:rsidRPr="00A746C3" w:rsidRDefault="00AF7133" w:rsidP="00AF7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НЦ: комфортная и безопасная среда для жизни; сохранение населения, здоровье и благополучие людей; ГП: доступность дошкольного образования для детей в возрасте от 3 до 7 лет.</w:t>
            </w:r>
          </w:p>
        </w:tc>
      </w:tr>
      <w:tr w:rsidR="00A40A7B" w:rsidRPr="00A746C3" w14:paraId="0CEF0306" w14:textId="77777777" w:rsidTr="007F7753">
        <w:tc>
          <w:tcPr>
            <w:tcW w:w="703" w:type="dxa"/>
          </w:tcPr>
          <w:p w14:paraId="5EDB94F9" w14:textId="2B60C1CE" w:rsidR="00A40A7B" w:rsidRPr="00A746C3" w:rsidRDefault="0052204F" w:rsidP="00A40A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66BC" w:rsidRPr="00A746C3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1627" w:type="dxa"/>
          </w:tcPr>
          <w:p w14:paraId="7C115D86" w14:textId="77777777" w:rsidR="00D70EFB" w:rsidRPr="00A746C3" w:rsidRDefault="00A40A7B" w:rsidP="00A40A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14:paraId="28EF0753" w14:textId="4D306A82" w:rsidR="00A40A7B" w:rsidRPr="00A746C3" w:rsidRDefault="00D70EFB" w:rsidP="00D70E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разработанной проектно-сметной документации для строительства </w:t>
            </w:r>
            <w:r w:rsidR="00A40A7B" w:rsidRPr="00A746C3">
              <w:rPr>
                <w:rFonts w:ascii="Times New Roman" w:hAnsi="Times New Roman" w:cs="Times New Roman"/>
                <w:sz w:val="24"/>
                <w:szCs w:val="24"/>
              </w:rPr>
              <w:t>дошкольных образовательных организаций</w:t>
            </w:r>
          </w:p>
        </w:tc>
        <w:tc>
          <w:tcPr>
            <w:tcW w:w="1134" w:type="dxa"/>
          </w:tcPr>
          <w:p w14:paraId="74F8C015" w14:textId="4D09769D" w:rsidR="00A40A7B" w:rsidRPr="00A746C3" w:rsidRDefault="00A40A7B" w:rsidP="00A40A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993" w:type="dxa"/>
          </w:tcPr>
          <w:p w14:paraId="05EDEA08" w14:textId="140FF543" w:rsidR="00A40A7B" w:rsidRPr="00A746C3" w:rsidRDefault="00D70EFB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337E6E3" w14:textId="1E4EC785" w:rsidR="00A40A7B" w:rsidRPr="00A746C3" w:rsidRDefault="006C41E9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62A14BDC" w14:textId="71D5836D" w:rsidR="00A40A7B" w:rsidRPr="00A746C3" w:rsidRDefault="00D70EFB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60E81601" w14:textId="4D83B6D2" w:rsidR="00A40A7B" w:rsidRPr="00A746C3" w:rsidRDefault="00D70EFB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2A11176" w14:textId="0FD511E2" w:rsidR="00A40A7B" w:rsidRPr="00A746C3" w:rsidRDefault="00D70EFB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827A154" w14:textId="4B7BEEF6" w:rsidR="00A40A7B" w:rsidRPr="00A746C3" w:rsidRDefault="00D70EFB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6364D59A" w14:textId="375BE86D" w:rsidR="00A40A7B" w:rsidRPr="00A746C3" w:rsidRDefault="00D70EFB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14:paraId="2E6356BA" w14:textId="4F44347F" w:rsidR="00A40A7B" w:rsidRPr="00A746C3" w:rsidRDefault="00A40A7B" w:rsidP="0065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Единый </w:t>
            </w:r>
            <w:r w:rsidR="00656B79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N 2765-р); государственная </w:t>
            </w:r>
            <w:r w:rsidR="00656B79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"Развитие образования" (постановление Правительства Российской Федерации от 26 декабря 2017 г. N 1642)</w:t>
            </w:r>
            <w:r w:rsidR="009840EA" w:rsidRPr="00A74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3837640" w14:textId="6E6E79D3" w:rsidR="00A40A7B" w:rsidRPr="00A746C3" w:rsidRDefault="00A40A7B" w:rsidP="00A40A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образованием </w:t>
            </w:r>
            <w:r w:rsidR="00CF1481" w:rsidRPr="00A746C3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455C547C" w14:textId="77777777" w:rsidR="00A40A7B" w:rsidRPr="00A746C3" w:rsidRDefault="00A40A7B" w:rsidP="00A40A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2F8FC" w14:textId="77777777" w:rsidR="00A40A7B" w:rsidRPr="00A746C3" w:rsidRDefault="00A40A7B" w:rsidP="00A40A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16A619" w14:textId="08F4CDA1" w:rsidR="00A40A7B" w:rsidRPr="00A746C3" w:rsidRDefault="00A40A7B" w:rsidP="00A40A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НЦ: </w:t>
            </w:r>
            <w:r w:rsidR="0082245A"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комфортная и безопасная среда для жизни; сохранение населения, здоровье и благополучие людей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; ВДЛ: уровень образования; ГП: доступность дошкольного образования для детей в возрасте от 3 до 7 лет.</w:t>
            </w:r>
          </w:p>
        </w:tc>
      </w:tr>
      <w:tr w:rsidR="00605BCA" w:rsidRPr="00A746C3" w14:paraId="7E91E78A" w14:textId="77777777" w:rsidTr="007F7753">
        <w:tc>
          <w:tcPr>
            <w:tcW w:w="703" w:type="dxa"/>
          </w:tcPr>
          <w:p w14:paraId="19E54660" w14:textId="6BF68908" w:rsidR="00605BCA" w:rsidRPr="00A746C3" w:rsidRDefault="00C76BFB" w:rsidP="008566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3647E" w:rsidRPr="00A74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66BC" w:rsidRPr="00A746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7" w:type="dxa"/>
          </w:tcPr>
          <w:p w14:paraId="0BC9912B" w14:textId="11AD7073" w:rsidR="00605BCA" w:rsidRPr="00A746C3" w:rsidRDefault="00605BCA" w:rsidP="007019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701943" w:rsidRPr="00A746C3">
              <w:rPr>
                <w:rFonts w:ascii="Times New Roman" w:hAnsi="Times New Roman" w:cs="Times New Roman"/>
                <w:sz w:val="24"/>
                <w:szCs w:val="24"/>
              </w:rPr>
              <w:t>учащихся во вторую смену</w:t>
            </w:r>
          </w:p>
        </w:tc>
        <w:tc>
          <w:tcPr>
            <w:tcW w:w="1134" w:type="dxa"/>
          </w:tcPr>
          <w:p w14:paraId="4ED2CC40" w14:textId="3EEC5397" w:rsidR="00605BCA" w:rsidRPr="00A746C3" w:rsidRDefault="00666E7C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</w:tcPr>
          <w:p w14:paraId="07F2A4D8" w14:textId="78151FBB" w:rsidR="00605BCA" w:rsidRPr="00A746C3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4244</w:t>
            </w:r>
          </w:p>
        </w:tc>
        <w:tc>
          <w:tcPr>
            <w:tcW w:w="850" w:type="dxa"/>
          </w:tcPr>
          <w:p w14:paraId="02AAB409" w14:textId="07D83A37" w:rsidR="00605BCA" w:rsidRPr="00A746C3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851" w:type="dxa"/>
          </w:tcPr>
          <w:p w14:paraId="69C96E45" w14:textId="7E9D9526" w:rsidR="00605BCA" w:rsidRPr="00A746C3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  <w:tc>
          <w:tcPr>
            <w:tcW w:w="708" w:type="dxa"/>
          </w:tcPr>
          <w:p w14:paraId="6F984553" w14:textId="0744ABD0" w:rsidR="00605BCA" w:rsidRPr="00A746C3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4050</w:t>
            </w:r>
          </w:p>
        </w:tc>
        <w:tc>
          <w:tcPr>
            <w:tcW w:w="851" w:type="dxa"/>
          </w:tcPr>
          <w:p w14:paraId="3FA88673" w14:textId="39854178" w:rsidR="00605BCA" w:rsidRPr="00A746C3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709" w:type="dxa"/>
          </w:tcPr>
          <w:p w14:paraId="3F3AC903" w14:textId="518C89FA" w:rsidR="00605BCA" w:rsidRPr="00A746C3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3750</w:t>
            </w:r>
          </w:p>
        </w:tc>
        <w:tc>
          <w:tcPr>
            <w:tcW w:w="708" w:type="dxa"/>
          </w:tcPr>
          <w:p w14:paraId="4D3E4CC2" w14:textId="17F4A65A" w:rsidR="00605BCA" w:rsidRPr="00A746C3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3450</w:t>
            </w:r>
          </w:p>
        </w:tc>
        <w:tc>
          <w:tcPr>
            <w:tcW w:w="2410" w:type="dxa"/>
          </w:tcPr>
          <w:p w14:paraId="6A13920E" w14:textId="0809AF99" w:rsidR="00605BCA" w:rsidRPr="00A746C3" w:rsidRDefault="00605BCA" w:rsidP="0065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Единый</w:t>
            </w:r>
            <w:r w:rsidR="00656B79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(распоряжение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Правительства Российской Федерации от 1 октября 2021 г. N 2765-р); государственная</w:t>
            </w:r>
            <w:r w:rsidR="00656B79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"Развитие образования" (постановление Правительства Российской Федерации от 26 декабря 2017 г. N 1642)</w:t>
            </w:r>
            <w:r w:rsidR="009840EA" w:rsidRPr="00A74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805A191" w14:textId="06003614" w:rsidR="00605BCA" w:rsidRPr="00A746C3" w:rsidRDefault="00605BCA" w:rsidP="00605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образованием </w:t>
            </w:r>
            <w:r w:rsidR="00CF1481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</w:t>
            </w:r>
            <w:r w:rsidR="00CF1481"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  <w:p w14:paraId="0BD70C4A" w14:textId="77777777" w:rsidR="00605BCA" w:rsidRPr="00A746C3" w:rsidRDefault="00605BCA" w:rsidP="00605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FF2742" w14:textId="0D6C150D" w:rsidR="00605BCA" w:rsidRPr="00A746C3" w:rsidRDefault="00605BCA" w:rsidP="00605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НЦ: </w:t>
            </w:r>
            <w:r w:rsidR="0082245A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комфортная и безопасная среда для жизни; сохранение населения, здоровье и </w:t>
            </w:r>
            <w:r w:rsidR="0082245A"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благополучие людей</w:t>
            </w:r>
            <w:r w:rsidR="0015499B" w:rsidRPr="00A746C3">
              <w:rPr>
                <w:rFonts w:ascii="Times New Roman" w:hAnsi="Times New Roman" w:cs="Times New Roman"/>
                <w:sz w:val="24"/>
                <w:szCs w:val="24"/>
              </w:rPr>
              <w:t>; ВДЛ: уровень образования.</w:t>
            </w:r>
          </w:p>
        </w:tc>
      </w:tr>
      <w:tr w:rsidR="00773E64" w:rsidRPr="00A746C3" w14:paraId="284CB718" w14:textId="77777777" w:rsidTr="007F7753">
        <w:tc>
          <w:tcPr>
            <w:tcW w:w="703" w:type="dxa"/>
          </w:tcPr>
          <w:p w14:paraId="0DE31825" w14:textId="254FA3F3" w:rsidR="00773E64" w:rsidRPr="00A746C3" w:rsidRDefault="00BC0EF1" w:rsidP="008566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3647E" w:rsidRPr="00A74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66BC" w:rsidRPr="00A746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7" w:type="dxa"/>
          </w:tcPr>
          <w:p w14:paraId="5C21F4BE" w14:textId="51E89B49" w:rsidR="00773E64" w:rsidRPr="00A746C3" w:rsidRDefault="00BA27AD" w:rsidP="00DF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BC0EF1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разработанной проектно-сметной документации для строительства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учреждений</w:t>
            </w:r>
          </w:p>
        </w:tc>
        <w:tc>
          <w:tcPr>
            <w:tcW w:w="1134" w:type="dxa"/>
          </w:tcPr>
          <w:p w14:paraId="1DB70ACC" w14:textId="2AADBD30" w:rsidR="00773E64" w:rsidRPr="00A746C3" w:rsidRDefault="00BA27AD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666E7C" w:rsidRPr="00A746C3">
              <w:rPr>
                <w:rFonts w:ascii="Times New Roman" w:hAnsi="Times New Roman" w:cs="Times New Roman"/>
                <w:sz w:val="24"/>
                <w:szCs w:val="24"/>
              </w:rPr>
              <w:t>иница</w:t>
            </w:r>
          </w:p>
        </w:tc>
        <w:tc>
          <w:tcPr>
            <w:tcW w:w="993" w:type="dxa"/>
          </w:tcPr>
          <w:p w14:paraId="1225EB8F" w14:textId="296DB8B0" w:rsidR="00773E64" w:rsidRPr="00A746C3" w:rsidRDefault="00BC0EF1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3CA904F" w14:textId="79B68B87" w:rsidR="00773E64" w:rsidRPr="00A746C3" w:rsidRDefault="00BC0EF1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D0F0BDB" w14:textId="7FAB15FB" w:rsidR="00773E64" w:rsidRPr="00A746C3" w:rsidRDefault="00BC0EF1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65468C46" w14:textId="07717473" w:rsidR="00773E64" w:rsidRPr="00A746C3" w:rsidRDefault="00BA27AD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E8050B7" w14:textId="365A5E08" w:rsidR="00773E64" w:rsidRPr="00A746C3" w:rsidRDefault="00BC0EF1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7BA55CE9" w14:textId="3D7DA4B3" w:rsidR="00773E64" w:rsidRPr="00A746C3" w:rsidRDefault="00BC0EF1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11EA4E15" w14:textId="1F9080ED" w:rsidR="00773E64" w:rsidRPr="00A746C3" w:rsidRDefault="00BC0EF1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14:paraId="64C243C8" w14:textId="450E1DB4" w:rsidR="00773E64" w:rsidRPr="00A746C3" w:rsidRDefault="00D6648C" w:rsidP="0065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Единый </w:t>
            </w:r>
            <w:r w:rsidR="00656B79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N 2765-р); государственная </w:t>
            </w:r>
            <w:r w:rsidR="00656B79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"Развитие образования" (постановление Правительства Российской Федерации от 26 декабря 2017 г. N 1642)</w:t>
            </w:r>
            <w:r w:rsidR="009840EA" w:rsidRPr="00A74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BAF4CCA" w14:textId="59F569C0" w:rsidR="00773E64" w:rsidRPr="00A746C3" w:rsidRDefault="00BA27AD" w:rsidP="00DF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образованием </w:t>
            </w:r>
            <w:r w:rsidR="00CF1481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</w:tc>
        <w:tc>
          <w:tcPr>
            <w:tcW w:w="1418" w:type="dxa"/>
          </w:tcPr>
          <w:p w14:paraId="2DF5E428" w14:textId="77777777" w:rsidR="00BA27AD" w:rsidRPr="00A746C3" w:rsidRDefault="00BA27AD" w:rsidP="00BA2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НЦ:</w:t>
            </w:r>
          </w:p>
          <w:p w14:paraId="5F21A1E5" w14:textId="06703D03" w:rsidR="00773E64" w:rsidRPr="00A746C3" w:rsidRDefault="0082245A" w:rsidP="00DF5D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комфортная и безопасная среда для жизни; сохранение населения, здоровье и благополучие людей.</w:t>
            </w:r>
          </w:p>
        </w:tc>
      </w:tr>
      <w:tr w:rsidR="003E79EE" w:rsidRPr="00A746C3" w14:paraId="7643BDF0" w14:textId="77777777" w:rsidTr="007F7753">
        <w:tc>
          <w:tcPr>
            <w:tcW w:w="703" w:type="dxa"/>
          </w:tcPr>
          <w:p w14:paraId="71E9BBD2" w14:textId="79A12813" w:rsidR="003E79EE" w:rsidRPr="00A746C3" w:rsidRDefault="00BC0EF1" w:rsidP="003E7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E79EE" w:rsidRPr="00A746C3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1627" w:type="dxa"/>
          </w:tcPr>
          <w:p w14:paraId="2ED76B04" w14:textId="22538D59" w:rsidR="003E79EE" w:rsidRPr="00A746C3" w:rsidRDefault="00BC0EF1" w:rsidP="003E79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="003E79EE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котельных </w:t>
            </w:r>
            <w:r w:rsidR="001740C6" w:rsidRPr="00A746C3">
              <w:rPr>
                <w:rFonts w:ascii="Times New Roman" w:hAnsi="Times New Roman" w:cs="Times New Roman"/>
                <w:sz w:val="24"/>
                <w:szCs w:val="24"/>
              </w:rPr>
              <w:t>в образовательных организациях,</w:t>
            </w:r>
            <w:r w:rsidR="003E79EE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переведенных на альтернативные виды топлива</w:t>
            </w:r>
          </w:p>
        </w:tc>
        <w:tc>
          <w:tcPr>
            <w:tcW w:w="1134" w:type="dxa"/>
          </w:tcPr>
          <w:p w14:paraId="2A5A7BE5" w14:textId="66CF3165" w:rsidR="003E79EE" w:rsidRPr="00A746C3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19313885" w14:textId="5F1100D9" w:rsidR="003E79EE" w:rsidRPr="00A746C3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0520569" w14:textId="16160C8E" w:rsidR="003E79EE" w:rsidRPr="00A746C3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850" w:type="dxa"/>
          </w:tcPr>
          <w:p w14:paraId="35A63E60" w14:textId="7C196DD0" w:rsidR="003E79EE" w:rsidRPr="00A746C3" w:rsidRDefault="00A33341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851" w:type="dxa"/>
          </w:tcPr>
          <w:p w14:paraId="45B3A950" w14:textId="6BDE439C" w:rsidR="003E79EE" w:rsidRPr="00A746C3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708" w:type="dxa"/>
          </w:tcPr>
          <w:p w14:paraId="187343FF" w14:textId="37562D47" w:rsidR="003E79EE" w:rsidRPr="00A746C3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851" w:type="dxa"/>
          </w:tcPr>
          <w:p w14:paraId="190450A0" w14:textId="11047A38" w:rsidR="003E79EE" w:rsidRPr="00A746C3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709" w:type="dxa"/>
          </w:tcPr>
          <w:p w14:paraId="5595CC70" w14:textId="477E9275" w:rsidR="003E79EE" w:rsidRPr="00A746C3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708" w:type="dxa"/>
          </w:tcPr>
          <w:p w14:paraId="6ED0B502" w14:textId="78D78947" w:rsidR="003E79EE" w:rsidRPr="00A746C3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2410" w:type="dxa"/>
          </w:tcPr>
          <w:p w14:paraId="57BD0323" w14:textId="62D6A8BD" w:rsidR="003E79EE" w:rsidRPr="00A746C3" w:rsidRDefault="003E79EE" w:rsidP="00656B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Единый</w:t>
            </w:r>
            <w:r w:rsidR="00656B79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N 2765-р)</w:t>
            </w:r>
            <w:r w:rsidR="009840EA" w:rsidRPr="00A74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92E47D6" w14:textId="3E0B6863" w:rsidR="003E79EE" w:rsidRPr="00A746C3" w:rsidRDefault="003E79EE" w:rsidP="003E79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r w:rsidR="00CF1481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</w:tc>
        <w:tc>
          <w:tcPr>
            <w:tcW w:w="1418" w:type="dxa"/>
          </w:tcPr>
          <w:p w14:paraId="4F86825B" w14:textId="2BB756AD" w:rsidR="003E79EE" w:rsidRPr="00A746C3" w:rsidRDefault="003E79EE" w:rsidP="003E79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НЦ: комфортная и безопасная среда для жизни; сохранение населения, здоровье и благополучие людей.</w:t>
            </w:r>
          </w:p>
        </w:tc>
      </w:tr>
      <w:tr w:rsidR="00CD036A" w:rsidRPr="00A746C3" w14:paraId="2E1A05DD" w14:textId="77777777" w:rsidTr="007F7753">
        <w:tc>
          <w:tcPr>
            <w:tcW w:w="703" w:type="dxa"/>
          </w:tcPr>
          <w:p w14:paraId="364E6886" w14:textId="77BF411D" w:rsidR="00CD036A" w:rsidRPr="00A746C3" w:rsidRDefault="00BC0EF1" w:rsidP="001740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036A" w:rsidRPr="00A746C3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1627" w:type="dxa"/>
          </w:tcPr>
          <w:p w14:paraId="790C9D6A" w14:textId="7A626486" w:rsidR="00CD036A" w:rsidRPr="00A746C3" w:rsidRDefault="00CD036A" w:rsidP="001740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Доля населения получающ</w:t>
            </w:r>
            <w:r w:rsidR="00BC0EF1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услуги газоснабжения в муниципальном образовании Белореченский район</w:t>
            </w:r>
          </w:p>
        </w:tc>
        <w:tc>
          <w:tcPr>
            <w:tcW w:w="1134" w:type="dxa"/>
          </w:tcPr>
          <w:p w14:paraId="5A057E55" w14:textId="31D83C35" w:rsidR="00CD036A" w:rsidRPr="00A746C3" w:rsidRDefault="00CD036A" w:rsidP="001740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73FFE94F" w14:textId="54CC4CA2" w:rsidR="00CD036A" w:rsidRPr="00A746C3" w:rsidRDefault="00CD036A" w:rsidP="001740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BA67B01" w14:textId="51C54D85" w:rsidR="00CD036A" w:rsidRPr="00A746C3" w:rsidRDefault="00CD036A" w:rsidP="001740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96,49</w:t>
            </w:r>
          </w:p>
        </w:tc>
        <w:tc>
          <w:tcPr>
            <w:tcW w:w="850" w:type="dxa"/>
          </w:tcPr>
          <w:p w14:paraId="7CC9A037" w14:textId="18140237" w:rsidR="00CD036A" w:rsidRPr="00A746C3" w:rsidRDefault="00CD036A" w:rsidP="001740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96,49</w:t>
            </w:r>
          </w:p>
        </w:tc>
        <w:tc>
          <w:tcPr>
            <w:tcW w:w="851" w:type="dxa"/>
          </w:tcPr>
          <w:p w14:paraId="5E14496D" w14:textId="6F883855" w:rsidR="00CD036A" w:rsidRPr="00A746C3" w:rsidRDefault="00CD036A" w:rsidP="001740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96,97</w:t>
            </w:r>
          </w:p>
        </w:tc>
        <w:tc>
          <w:tcPr>
            <w:tcW w:w="708" w:type="dxa"/>
          </w:tcPr>
          <w:p w14:paraId="7180E846" w14:textId="67D38D17" w:rsidR="00CD036A" w:rsidRPr="00A746C3" w:rsidRDefault="00CD036A" w:rsidP="001740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96,97</w:t>
            </w:r>
          </w:p>
        </w:tc>
        <w:tc>
          <w:tcPr>
            <w:tcW w:w="851" w:type="dxa"/>
          </w:tcPr>
          <w:p w14:paraId="1A2519D0" w14:textId="47FE0156" w:rsidR="00CD036A" w:rsidRPr="00A746C3" w:rsidRDefault="00CD036A" w:rsidP="001740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96,97</w:t>
            </w:r>
          </w:p>
        </w:tc>
        <w:tc>
          <w:tcPr>
            <w:tcW w:w="709" w:type="dxa"/>
          </w:tcPr>
          <w:p w14:paraId="4B51C6B8" w14:textId="130AB923" w:rsidR="00CD036A" w:rsidRPr="00A746C3" w:rsidRDefault="00CD036A" w:rsidP="001740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96,97</w:t>
            </w:r>
          </w:p>
        </w:tc>
        <w:tc>
          <w:tcPr>
            <w:tcW w:w="708" w:type="dxa"/>
          </w:tcPr>
          <w:p w14:paraId="1B415ECE" w14:textId="02C12F3B" w:rsidR="00CD036A" w:rsidRPr="00A746C3" w:rsidRDefault="00CD036A" w:rsidP="001740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96,97</w:t>
            </w:r>
          </w:p>
        </w:tc>
        <w:tc>
          <w:tcPr>
            <w:tcW w:w="2410" w:type="dxa"/>
          </w:tcPr>
          <w:p w14:paraId="35DED622" w14:textId="09A47096" w:rsidR="00CD036A" w:rsidRPr="00A746C3" w:rsidRDefault="00CD036A" w:rsidP="001740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Единый</w:t>
            </w:r>
            <w:r w:rsidR="00656B79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(распоряжение Правительства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от 1 октября 2021 г. N 2765-р)</w:t>
            </w:r>
            <w:r w:rsidR="009840EA" w:rsidRPr="00A74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40C9B343" w14:textId="2EBD89E6" w:rsidR="00CD036A" w:rsidRPr="00A746C3" w:rsidRDefault="00CD036A" w:rsidP="001740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746C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промышленности, транспорта, строительства и ЖКХ </w:t>
            </w:r>
            <w:r w:rsidR="00CF1481" w:rsidRPr="00A746C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администрации муниципального образования Белореченский </w:t>
            </w:r>
            <w:r w:rsidR="00CF1481" w:rsidRPr="00A746C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муниципальный район Краснодарского края</w:t>
            </w:r>
          </w:p>
        </w:tc>
        <w:tc>
          <w:tcPr>
            <w:tcW w:w="1418" w:type="dxa"/>
          </w:tcPr>
          <w:p w14:paraId="1C9051C8" w14:textId="77777777" w:rsidR="00CD036A" w:rsidRPr="00A746C3" w:rsidRDefault="00CD036A" w:rsidP="001740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НЦ:</w:t>
            </w:r>
          </w:p>
          <w:p w14:paraId="14EEF42C" w14:textId="3384F733" w:rsidR="00CD036A" w:rsidRPr="00A746C3" w:rsidRDefault="00CD036A" w:rsidP="001740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комфортная и безопасная среда для жизни; сохранение населения, здоровье и благополуч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людей.</w:t>
            </w:r>
          </w:p>
        </w:tc>
      </w:tr>
      <w:tr w:rsidR="00454AFF" w:rsidRPr="00A746C3" w14:paraId="1AD741BA" w14:textId="77777777" w:rsidTr="007F7753">
        <w:tc>
          <w:tcPr>
            <w:tcW w:w="703" w:type="dxa"/>
          </w:tcPr>
          <w:p w14:paraId="0F78860B" w14:textId="3A987CBA" w:rsidR="00454AFF" w:rsidRPr="00A746C3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1627" w:type="dxa"/>
          </w:tcPr>
          <w:p w14:paraId="1DBB0FB7" w14:textId="567F72B1" w:rsidR="00454AFF" w:rsidRPr="00A746C3" w:rsidRDefault="00454AFF" w:rsidP="00454A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E77A08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введенных в эксплуатацию объектов общественной инфраструктуры</w:t>
            </w:r>
          </w:p>
        </w:tc>
        <w:tc>
          <w:tcPr>
            <w:tcW w:w="1134" w:type="dxa"/>
          </w:tcPr>
          <w:p w14:paraId="2C56B068" w14:textId="09390F73" w:rsidR="00454AFF" w:rsidRPr="00A746C3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993" w:type="dxa"/>
          </w:tcPr>
          <w:p w14:paraId="14BA3FDB" w14:textId="33B8FBAE" w:rsidR="00454AFF" w:rsidRPr="00A746C3" w:rsidRDefault="00767E76" w:rsidP="00454A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8305F44" w14:textId="5C0F55D1" w:rsidR="00454AFF" w:rsidRPr="00A746C3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2C3A214" w14:textId="14AC3FF3" w:rsidR="00454AFF" w:rsidRPr="00A746C3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262D7BBC" w14:textId="51C53F5C" w:rsidR="00454AFF" w:rsidRPr="00A746C3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9F0A40E" w14:textId="23928A6D" w:rsidR="00454AFF" w:rsidRPr="00A746C3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FD285E0" w14:textId="7033E1BB" w:rsidR="00454AFF" w:rsidRPr="00A746C3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2A66C595" w14:textId="039BC376" w:rsidR="00454AFF" w:rsidRPr="00A746C3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14:paraId="43B6AB7D" w14:textId="34F40C28" w:rsidR="00454AFF" w:rsidRPr="00A746C3" w:rsidRDefault="00454AFF" w:rsidP="00454A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N 2765-р).</w:t>
            </w:r>
          </w:p>
        </w:tc>
        <w:tc>
          <w:tcPr>
            <w:tcW w:w="1701" w:type="dxa"/>
          </w:tcPr>
          <w:p w14:paraId="51DDA364" w14:textId="4E4407AD" w:rsidR="00454AFF" w:rsidRPr="00A746C3" w:rsidRDefault="00454AFF" w:rsidP="001740C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746C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Управление промышленности, транспорта, строительства и ЖКХ администрации муниципального образования Белореченский </w:t>
            </w:r>
            <w:r w:rsidR="00767E76" w:rsidRPr="00A746C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муниципальный район Краснодарского края, Управление по физической культуре и спорту</w:t>
            </w:r>
            <w:r w:rsidR="00CF1481" w:rsidRPr="00A746C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</w:tcPr>
          <w:p w14:paraId="70E49909" w14:textId="77777777" w:rsidR="00454AFF" w:rsidRPr="00A746C3" w:rsidRDefault="00454AFF" w:rsidP="00454A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НЦ:</w:t>
            </w:r>
          </w:p>
          <w:p w14:paraId="3ED20A05" w14:textId="33D93470" w:rsidR="00454AFF" w:rsidRPr="00A746C3" w:rsidRDefault="00454AFF" w:rsidP="00454A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комфортная и безопасная среда для жизни; сохранение населения, здоровье и благополучие людей.</w:t>
            </w:r>
          </w:p>
        </w:tc>
      </w:tr>
    </w:tbl>
    <w:p w14:paraId="147EDEF5" w14:textId="77777777" w:rsidR="00F47C7C" w:rsidRPr="00A746C3" w:rsidRDefault="00F47C7C" w:rsidP="001740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626"/>
      <w:bookmarkEnd w:id="2"/>
    </w:p>
    <w:p w14:paraId="2346E708" w14:textId="7219DFB1" w:rsidR="001740C6" w:rsidRPr="00A746C3" w:rsidRDefault="001740C6" w:rsidP="001740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46C3">
        <w:rPr>
          <w:rFonts w:ascii="Times New Roman" w:hAnsi="Times New Roman" w:cs="Times New Roman"/>
          <w:sz w:val="28"/>
          <w:szCs w:val="28"/>
        </w:rPr>
        <w:t>3. Структура муниципальной программы</w:t>
      </w:r>
    </w:p>
    <w:p w14:paraId="4F0F4B9C" w14:textId="594766FD" w:rsidR="001740C6" w:rsidRPr="00A746C3" w:rsidRDefault="001740C6" w:rsidP="001740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46C3">
        <w:rPr>
          <w:rFonts w:ascii="Times New Roman" w:hAnsi="Times New Roman" w:cs="Times New Roman"/>
          <w:sz w:val="28"/>
          <w:szCs w:val="28"/>
        </w:rPr>
        <w:lastRenderedPageBreak/>
        <w:t>3.1. Проектная часть</w:t>
      </w:r>
    </w:p>
    <w:p w14:paraId="2B829A0A" w14:textId="77777777" w:rsidR="001740C6" w:rsidRPr="00A746C3" w:rsidRDefault="001740C6" w:rsidP="00D559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701"/>
        <w:gridCol w:w="993"/>
        <w:gridCol w:w="1275"/>
        <w:gridCol w:w="1276"/>
        <w:gridCol w:w="1276"/>
        <w:gridCol w:w="567"/>
        <w:gridCol w:w="709"/>
        <w:gridCol w:w="1275"/>
        <w:gridCol w:w="1134"/>
        <w:gridCol w:w="1134"/>
        <w:gridCol w:w="1701"/>
        <w:gridCol w:w="993"/>
      </w:tblGrid>
      <w:tr w:rsidR="00F47C7C" w:rsidRPr="00A746C3" w14:paraId="0CC05645" w14:textId="77777777" w:rsidTr="00D559F8">
        <w:trPr>
          <w:trHeight w:val="20"/>
        </w:trPr>
        <w:tc>
          <w:tcPr>
            <w:tcW w:w="562" w:type="dxa"/>
            <w:vMerge w:val="restart"/>
          </w:tcPr>
          <w:p w14:paraId="18AD1B62" w14:textId="77777777" w:rsidR="00F47C7C" w:rsidRPr="00A746C3" w:rsidRDefault="00D33078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vMerge w:val="restart"/>
          </w:tcPr>
          <w:p w14:paraId="44004B8E" w14:textId="16366BB4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993" w:type="dxa"/>
            <w:vMerge w:val="restart"/>
          </w:tcPr>
          <w:p w14:paraId="5A5F4EF7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103" w:type="dxa"/>
            <w:gridSpan w:val="5"/>
          </w:tcPr>
          <w:p w14:paraId="15654568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275" w:type="dxa"/>
            <w:vMerge w:val="restart"/>
          </w:tcPr>
          <w:p w14:paraId="69245AEE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</w:tcPr>
          <w:p w14:paraId="32C1467C" w14:textId="77DE1FA9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r w:rsidR="00656B79" w:rsidRPr="00A746C3">
              <w:rPr>
                <w:rFonts w:ascii="Times New Roman" w:hAnsi="Times New Roman" w:cs="Times New Roman"/>
                <w:sz w:val="24"/>
                <w:szCs w:val="24"/>
              </w:rPr>
              <w:t>ОКЕИ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14:paraId="3BB9DDB6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701" w:type="dxa"/>
            <w:vMerge w:val="restart"/>
          </w:tcPr>
          <w:p w14:paraId="647B60B6" w14:textId="65AA6A8F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993" w:type="dxa"/>
            <w:vMerge w:val="restart"/>
          </w:tcPr>
          <w:p w14:paraId="6C3A1EE6" w14:textId="5135ACB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</w:t>
            </w:r>
            <w:r w:rsidR="005B0B96" w:rsidRPr="00A746C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  <w:tr w:rsidR="00F47C7C" w:rsidRPr="00A746C3" w14:paraId="75EC3BAB" w14:textId="77777777" w:rsidTr="00D559F8">
        <w:trPr>
          <w:trHeight w:val="20"/>
        </w:trPr>
        <w:tc>
          <w:tcPr>
            <w:tcW w:w="562" w:type="dxa"/>
            <w:vMerge/>
          </w:tcPr>
          <w:p w14:paraId="49BA3A28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855E701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28BB600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14:paraId="24D21763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28" w:type="dxa"/>
            <w:gridSpan w:val="4"/>
          </w:tcPr>
          <w:p w14:paraId="2AD7EE55" w14:textId="4D9E3776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1275" w:type="dxa"/>
            <w:vMerge/>
          </w:tcPr>
          <w:p w14:paraId="38DF03A7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E9BF02A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F595493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10E52A9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D85ED44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9F8" w:rsidRPr="00A746C3" w14:paraId="640BE443" w14:textId="77777777" w:rsidTr="00D559F8">
        <w:trPr>
          <w:trHeight w:val="20"/>
        </w:trPr>
        <w:tc>
          <w:tcPr>
            <w:tcW w:w="562" w:type="dxa"/>
            <w:vMerge/>
          </w:tcPr>
          <w:p w14:paraId="02B9F387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2C044CE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51C669C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7D993BFF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9F90DB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276" w:type="dxa"/>
          </w:tcPr>
          <w:p w14:paraId="56851F10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567" w:type="dxa"/>
          </w:tcPr>
          <w:p w14:paraId="4C058C3E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09" w:type="dxa"/>
          </w:tcPr>
          <w:p w14:paraId="0BE201CA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275" w:type="dxa"/>
            <w:vMerge/>
          </w:tcPr>
          <w:p w14:paraId="786B5EFF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A285AD1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930D946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20C01A3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1A78E54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9F8" w:rsidRPr="00A746C3" w14:paraId="75CC6BC3" w14:textId="77777777" w:rsidTr="00D559F8">
        <w:trPr>
          <w:trHeight w:val="20"/>
        </w:trPr>
        <w:tc>
          <w:tcPr>
            <w:tcW w:w="562" w:type="dxa"/>
          </w:tcPr>
          <w:p w14:paraId="3740BD93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9B58512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53BEE71E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5DB55319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041C0D3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458F10DB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1C866FDC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6C7E1DA4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3D440ACC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765F1570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38C66804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14:paraId="2E9144E2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160C6D5E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A746C3" w14:paraId="2C766177" w14:textId="77777777" w:rsidTr="00D559F8">
        <w:trPr>
          <w:trHeight w:val="20"/>
        </w:trPr>
        <w:tc>
          <w:tcPr>
            <w:tcW w:w="562" w:type="dxa"/>
          </w:tcPr>
          <w:p w14:paraId="3E4F1605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4" w:type="dxa"/>
            <w:gridSpan w:val="12"/>
          </w:tcPr>
          <w:p w14:paraId="7B0C9328" w14:textId="3A68D566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(подпрограмма) </w:t>
            </w:r>
          </w:p>
        </w:tc>
      </w:tr>
      <w:tr w:rsidR="00F47C7C" w:rsidRPr="00A746C3" w14:paraId="2D826575" w14:textId="77777777" w:rsidTr="00D559F8">
        <w:trPr>
          <w:trHeight w:val="20"/>
        </w:trPr>
        <w:tc>
          <w:tcPr>
            <w:tcW w:w="14596" w:type="dxa"/>
            <w:gridSpan w:val="13"/>
          </w:tcPr>
          <w:p w14:paraId="5485D67D" w14:textId="7C31758F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D33078" w:rsidRPr="00A746C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85033A" w:rsidRPr="00A746C3">
              <w:rPr>
                <w:rFonts w:ascii="Times New Roman" w:hAnsi="Times New Roman" w:cs="Times New Roman"/>
                <w:sz w:val="24"/>
                <w:szCs w:val="24"/>
              </w:rPr>
              <w:t>– строительство и</w:t>
            </w:r>
            <w:r w:rsidR="0012575C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реконструкция </w:t>
            </w:r>
            <w:r w:rsidR="0085033A" w:rsidRPr="00A746C3">
              <w:rPr>
                <w:rFonts w:ascii="Times New Roman" w:hAnsi="Times New Roman" w:cs="Times New Roman"/>
                <w:sz w:val="24"/>
                <w:szCs w:val="24"/>
              </w:rPr>
              <w:t>объектов муниципальной собственности.</w:t>
            </w:r>
            <w:r w:rsidR="0012575C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7C7C" w:rsidRPr="00A746C3" w14:paraId="49F2FD1F" w14:textId="77777777" w:rsidTr="00D559F8">
        <w:trPr>
          <w:trHeight w:val="20"/>
        </w:trPr>
        <w:tc>
          <w:tcPr>
            <w:tcW w:w="562" w:type="dxa"/>
          </w:tcPr>
          <w:p w14:paraId="7E7B107E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034" w:type="dxa"/>
            <w:gridSpan w:val="12"/>
          </w:tcPr>
          <w:p w14:paraId="5234AD8E" w14:textId="1F3A5113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реализуемые в рамках </w:t>
            </w:r>
            <w:r w:rsidR="001157FC" w:rsidRPr="00A746C3">
              <w:rPr>
                <w:rFonts w:ascii="Times New Roman" w:hAnsi="Times New Roman" w:cs="Times New Roman"/>
                <w:sz w:val="24"/>
                <w:szCs w:val="24"/>
              </w:rPr>
              <w:t>национального проекта «Здравоохранение»</w:t>
            </w:r>
          </w:p>
        </w:tc>
      </w:tr>
      <w:tr w:rsidR="00D559F8" w:rsidRPr="00A746C3" w14:paraId="7A76CB12" w14:textId="77777777" w:rsidTr="00D559F8">
        <w:trPr>
          <w:trHeight w:val="20"/>
        </w:trPr>
        <w:tc>
          <w:tcPr>
            <w:tcW w:w="562" w:type="dxa"/>
            <w:vMerge w:val="restart"/>
          </w:tcPr>
          <w:p w14:paraId="09E5749E" w14:textId="77777777" w:rsidR="0091666C" w:rsidRPr="00A746C3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701" w:type="dxa"/>
            <w:vMerge w:val="restart"/>
          </w:tcPr>
          <w:p w14:paraId="758A8871" w14:textId="77777777" w:rsidR="0091666C" w:rsidRPr="00A746C3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"Фельдшерско-акушерский пункт в поселке Восточный Родниковского сельского поселения Белореченского района"</w:t>
            </w:r>
          </w:p>
          <w:p w14:paraId="42B78985" w14:textId="5690DAD5" w:rsidR="0091666C" w:rsidRPr="00A746C3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(строительство)</w:t>
            </w:r>
          </w:p>
        </w:tc>
        <w:tc>
          <w:tcPr>
            <w:tcW w:w="993" w:type="dxa"/>
          </w:tcPr>
          <w:p w14:paraId="16238F08" w14:textId="7F1CBF4E" w:rsidR="0091666C" w:rsidRPr="00A746C3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5" w:type="dxa"/>
          </w:tcPr>
          <w:p w14:paraId="6D32E5F8" w14:textId="7A50D9DE" w:rsidR="0091666C" w:rsidRPr="00A746C3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13 000 000,00</w:t>
            </w:r>
          </w:p>
        </w:tc>
        <w:tc>
          <w:tcPr>
            <w:tcW w:w="1276" w:type="dxa"/>
          </w:tcPr>
          <w:p w14:paraId="54AD408C" w14:textId="08ABA787" w:rsidR="0091666C" w:rsidRPr="00A746C3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10 000 000</w:t>
            </w:r>
          </w:p>
        </w:tc>
        <w:tc>
          <w:tcPr>
            <w:tcW w:w="1276" w:type="dxa"/>
          </w:tcPr>
          <w:p w14:paraId="1592129A" w14:textId="42F2D33F" w:rsidR="0091666C" w:rsidRPr="00A746C3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3 000 000,00</w:t>
            </w:r>
          </w:p>
        </w:tc>
        <w:tc>
          <w:tcPr>
            <w:tcW w:w="567" w:type="dxa"/>
          </w:tcPr>
          <w:p w14:paraId="1FE06C53" w14:textId="48FCE8FC" w:rsidR="0091666C" w:rsidRPr="00A746C3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7FA85F7A" w14:textId="3D98EE1A" w:rsidR="0091666C" w:rsidRPr="00A746C3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14:paraId="7963B56A" w14:textId="6C2E2A03" w:rsidR="0091666C" w:rsidRPr="00A746C3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в смену</w:t>
            </w:r>
          </w:p>
        </w:tc>
        <w:tc>
          <w:tcPr>
            <w:tcW w:w="1134" w:type="dxa"/>
            <w:vMerge w:val="restart"/>
          </w:tcPr>
          <w:p w14:paraId="0133AB82" w14:textId="5177F210" w:rsidR="0091666C" w:rsidRPr="00A746C3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Посещений в смену</w:t>
            </w:r>
          </w:p>
        </w:tc>
        <w:tc>
          <w:tcPr>
            <w:tcW w:w="1134" w:type="dxa"/>
          </w:tcPr>
          <w:p w14:paraId="3647416A" w14:textId="79C127B3" w:rsidR="0091666C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227,7</w:t>
            </w:r>
          </w:p>
        </w:tc>
        <w:tc>
          <w:tcPr>
            <w:tcW w:w="1701" w:type="dxa"/>
            <w:vMerge w:val="restart"/>
          </w:tcPr>
          <w:p w14:paraId="66A55945" w14:textId="76FF8F2E" w:rsidR="0091666C" w:rsidRPr="00A746C3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управления промышленности, транспорта, строительства и ЖКХ администрации муниципального образования Белореченский район</w:t>
            </w:r>
          </w:p>
        </w:tc>
        <w:tc>
          <w:tcPr>
            <w:tcW w:w="993" w:type="dxa"/>
            <w:vMerge w:val="restart"/>
          </w:tcPr>
          <w:p w14:paraId="705EA898" w14:textId="7EA91876" w:rsidR="0091666C" w:rsidRPr="00A746C3" w:rsidRDefault="00BC0EF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666C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D559F8" w:rsidRPr="00A746C3" w14:paraId="7E698AE1" w14:textId="77777777" w:rsidTr="00D559F8">
        <w:trPr>
          <w:trHeight w:val="20"/>
        </w:trPr>
        <w:tc>
          <w:tcPr>
            <w:tcW w:w="562" w:type="dxa"/>
            <w:vMerge/>
          </w:tcPr>
          <w:p w14:paraId="3A597B7C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5E306F6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18EC6B6" w14:textId="38E00CB6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5" w:type="dxa"/>
          </w:tcPr>
          <w:p w14:paraId="1D6A0890" w14:textId="087FA6B8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07D74AFE" w14:textId="66F61767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69649B1B" w14:textId="44085AED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567" w:type="dxa"/>
          </w:tcPr>
          <w:p w14:paraId="539F5AC9" w14:textId="33D3AE36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236AB427" w14:textId="100A1DA9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14:paraId="4F8DFB8F" w14:textId="7544C51A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4F86A0E" w14:textId="53AF5821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094B0B" w14:textId="5CE8DE6A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227,7</w:t>
            </w:r>
          </w:p>
        </w:tc>
        <w:tc>
          <w:tcPr>
            <w:tcW w:w="1701" w:type="dxa"/>
            <w:vMerge/>
          </w:tcPr>
          <w:p w14:paraId="1490A211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BA61B14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9F8" w:rsidRPr="00A746C3" w14:paraId="6B82CF1E" w14:textId="77777777" w:rsidTr="00D559F8">
        <w:trPr>
          <w:trHeight w:val="20"/>
        </w:trPr>
        <w:tc>
          <w:tcPr>
            <w:tcW w:w="562" w:type="dxa"/>
            <w:vMerge/>
          </w:tcPr>
          <w:p w14:paraId="3201D7EB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BC527B8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5916D0D" w14:textId="4927FF15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5" w:type="dxa"/>
          </w:tcPr>
          <w:p w14:paraId="57114FD5" w14:textId="26C32D71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4E307C7D" w14:textId="798A0C1F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3524A6A5" w14:textId="5825E7EE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567" w:type="dxa"/>
          </w:tcPr>
          <w:p w14:paraId="5A19DC9C" w14:textId="5ACF1A44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2D313041" w14:textId="6F2095A3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14:paraId="5314F073" w14:textId="6A4A75E5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5594683" w14:textId="08D4DD15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F30E85" w14:textId="3B79279F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227,7</w:t>
            </w:r>
          </w:p>
        </w:tc>
        <w:tc>
          <w:tcPr>
            <w:tcW w:w="1701" w:type="dxa"/>
            <w:vMerge/>
          </w:tcPr>
          <w:p w14:paraId="0380D29F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01CCA20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9F8" w:rsidRPr="00A746C3" w14:paraId="5EE918A7" w14:textId="77777777" w:rsidTr="00D559F8">
        <w:trPr>
          <w:trHeight w:val="20"/>
        </w:trPr>
        <w:tc>
          <w:tcPr>
            <w:tcW w:w="562" w:type="dxa"/>
            <w:vMerge/>
          </w:tcPr>
          <w:p w14:paraId="4F435295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4C3F93D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3D9491" w14:textId="1C57EC96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5" w:type="dxa"/>
          </w:tcPr>
          <w:p w14:paraId="4E795EBC" w14:textId="57EFE4E7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213426E5" w14:textId="4A3BBD96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68C4D570" w14:textId="1DF6BF1C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567" w:type="dxa"/>
          </w:tcPr>
          <w:p w14:paraId="623D1702" w14:textId="562F9BF0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5CA88217" w14:textId="501985BA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14:paraId="47938871" w14:textId="4599D158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1E639F6" w14:textId="6932221A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4A3CD9" w14:textId="26825872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227,7</w:t>
            </w:r>
          </w:p>
        </w:tc>
        <w:tc>
          <w:tcPr>
            <w:tcW w:w="1701" w:type="dxa"/>
            <w:vMerge/>
          </w:tcPr>
          <w:p w14:paraId="530D50A9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0DC4FAB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9F8" w:rsidRPr="00A746C3" w14:paraId="5F9C63DB" w14:textId="77777777" w:rsidTr="00D559F8">
        <w:trPr>
          <w:trHeight w:val="20"/>
        </w:trPr>
        <w:tc>
          <w:tcPr>
            <w:tcW w:w="562" w:type="dxa"/>
            <w:vMerge/>
          </w:tcPr>
          <w:p w14:paraId="34DC93BE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D1C9F44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16B2DF" w14:textId="6195B3AA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5" w:type="dxa"/>
          </w:tcPr>
          <w:p w14:paraId="67D8CD35" w14:textId="49CD329F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03454CF0" w14:textId="2A66DB5F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14A54F22" w14:textId="18F0FC02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567" w:type="dxa"/>
          </w:tcPr>
          <w:p w14:paraId="24D98AD2" w14:textId="7B7E1BFA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48AF5F00" w14:textId="7E2BFF9E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14:paraId="0ADC4C22" w14:textId="3901002D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061729E" w14:textId="4353377B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76EF10" w14:textId="03F94EB9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227,7</w:t>
            </w:r>
          </w:p>
        </w:tc>
        <w:tc>
          <w:tcPr>
            <w:tcW w:w="1701" w:type="dxa"/>
            <w:vMerge/>
          </w:tcPr>
          <w:p w14:paraId="6EBE2694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FDB0004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9F8" w:rsidRPr="00A746C3" w14:paraId="5AFDBDD5" w14:textId="77777777" w:rsidTr="00D559F8">
        <w:trPr>
          <w:trHeight w:val="20"/>
        </w:trPr>
        <w:tc>
          <w:tcPr>
            <w:tcW w:w="562" w:type="dxa"/>
            <w:vMerge/>
          </w:tcPr>
          <w:p w14:paraId="14509329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22A44EA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AA2A79D" w14:textId="7B250C57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5" w:type="dxa"/>
          </w:tcPr>
          <w:p w14:paraId="2D050D60" w14:textId="7008F788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35DEDF76" w14:textId="47F2CB26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422F8590" w14:textId="61D9A692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567" w:type="dxa"/>
          </w:tcPr>
          <w:p w14:paraId="3423BB08" w14:textId="30044533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59CAF3F4" w14:textId="78FA4270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14:paraId="59FDAD82" w14:textId="767084B4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3F63435" w14:textId="6A844312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3DC93E" w14:textId="57F907D5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227,7</w:t>
            </w:r>
          </w:p>
        </w:tc>
        <w:tc>
          <w:tcPr>
            <w:tcW w:w="1701" w:type="dxa"/>
            <w:vMerge/>
          </w:tcPr>
          <w:p w14:paraId="285E3042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06E1A8F" w14:textId="77777777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9F8" w:rsidRPr="00A746C3" w14:paraId="086B8016" w14:textId="77777777" w:rsidTr="00D559F8">
        <w:trPr>
          <w:trHeight w:val="20"/>
        </w:trPr>
        <w:tc>
          <w:tcPr>
            <w:tcW w:w="562" w:type="dxa"/>
          </w:tcPr>
          <w:p w14:paraId="6ABBC8D0" w14:textId="77777777" w:rsidR="00675F82" w:rsidRPr="00A746C3" w:rsidRDefault="00675F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13C11C" w14:textId="746FABB9" w:rsidR="00675F82" w:rsidRPr="00A746C3" w:rsidRDefault="00675F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14:paraId="2DE41814" w14:textId="42C5887B" w:rsidR="00675F82" w:rsidRPr="00A746C3" w:rsidRDefault="00675F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5" w:type="dxa"/>
          </w:tcPr>
          <w:p w14:paraId="227C86FE" w14:textId="7747D3BA" w:rsidR="00675F82" w:rsidRPr="00A746C3" w:rsidRDefault="00675F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13 000 000,00</w:t>
            </w:r>
          </w:p>
        </w:tc>
        <w:tc>
          <w:tcPr>
            <w:tcW w:w="1276" w:type="dxa"/>
          </w:tcPr>
          <w:p w14:paraId="1E537BF1" w14:textId="53AEC040" w:rsidR="00675F82" w:rsidRPr="00A746C3" w:rsidRDefault="00473498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5F82"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 000 000</w:t>
            </w:r>
            <w:r w:rsidR="00675F82" w:rsidRPr="00A746C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14:paraId="03C692D6" w14:textId="4224C5F1" w:rsidR="00675F82" w:rsidRPr="00A746C3" w:rsidRDefault="00675F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3 000 000,00</w:t>
            </w:r>
          </w:p>
        </w:tc>
        <w:tc>
          <w:tcPr>
            <w:tcW w:w="567" w:type="dxa"/>
          </w:tcPr>
          <w:p w14:paraId="73FBDDC0" w14:textId="17CA81A6" w:rsidR="00675F82" w:rsidRPr="00A746C3" w:rsidRDefault="00675F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20770FEE" w14:textId="4EDC81A4" w:rsidR="00675F82" w:rsidRPr="00A746C3" w:rsidRDefault="00675F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14:paraId="12AAD6A2" w14:textId="0769E58A" w:rsidR="00675F82" w:rsidRPr="00A746C3" w:rsidRDefault="00675F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EF8CF08" w14:textId="09273940" w:rsidR="00675F82" w:rsidRPr="00A746C3" w:rsidRDefault="00675F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6A2B3900" w14:textId="14BDE7E9" w:rsidR="00675F82" w:rsidRPr="00A746C3" w:rsidRDefault="00675F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17369FB3" w14:textId="36A4249E" w:rsidR="00675F82" w:rsidRPr="00A746C3" w:rsidRDefault="00675F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259962AE" w14:textId="41C0827D" w:rsidR="00675F82" w:rsidRPr="00A746C3" w:rsidRDefault="00675F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14:paraId="5693328F" w14:textId="77777777" w:rsidR="00D559F8" w:rsidRPr="00A746C3" w:rsidRDefault="00D559F8" w:rsidP="00D559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B42227D" w14:textId="52CB2690" w:rsidR="00F47C7C" w:rsidRPr="00A746C3" w:rsidRDefault="00D559F8" w:rsidP="00D559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46C3">
        <w:rPr>
          <w:rFonts w:ascii="Times New Roman" w:hAnsi="Times New Roman" w:cs="Times New Roman"/>
          <w:sz w:val="28"/>
          <w:szCs w:val="28"/>
        </w:rPr>
        <w:t>3.2. Процессная часть</w:t>
      </w:r>
    </w:p>
    <w:p w14:paraId="0E09F1DF" w14:textId="77777777" w:rsidR="00F47C7C" w:rsidRPr="00A746C3" w:rsidRDefault="00F47C7C" w:rsidP="00D559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1839"/>
        <w:gridCol w:w="992"/>
        <w:gridCol w:w="1276"/>
        <w:gridCol w:w="992"/>
        <w:gridCol w:w="1134"/>
        <w:gridCol w:w="984"/>
        <w:gridCol w:w="717"/>
        <w:gridCol w:w="1276"/>
        <w:gridCol w:w="992"/>
        <w:gridCol w:w="1134"/>
        <w:gridCol w:w="1701"/>
        <w:gridCol w:w="993"/>
      </w:tblGrid>
      <w:tr w:rsidR="00F47C7C" w:rsidRPr="00A746C3" w14:paraId="149C01D3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2E909E60" w14:textId="77777777" w:rsidR="00F47C7C" w:rsidRPr="00A746C3" w:rsidRDefault="00D33078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839" w:type="dxa"/>
            <w:vMerge w:val="restart"/>
          </w:tcPr>
          <w:p w14:paraId="7D18A2B6" w14:textId="5CEA9FB5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</w:tc>
        <w:tc>
          <w:tcPr>
            <w:tcW w:w="992" w:type="dxa"/>
            <w:vMerge w:val="restart"/>
          </w:tcPr>
          <w:p w14:paraId="35271827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103" w:type="dxa"/>
            <w:gridSpan w:val="5"/>
          </w:tcPr>
          <w:p w14:paraId="37D669B5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276" w:type="dxa"/>
            <w:vMerge w:val="restart"/>
          </w:tcPr>
          <w:p w14:paraId="37A220EB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992" w:type="dxa"/>
            <w:vMerge w:val="restart"/>
          </w:tcPr>
          <w:p w14:paraId="61D59AE1" w14:textId="78F8B140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r w:rsidR="00B1548D" w:rsidRPr="00A746C3">
              <w:rPr>
                <w:rFonts w:ascii="Times New Roman" w:hAnsi="Times New Roman" w:cs="Times New Roman"/>
                <w:sz w:val="24"/>
                <w:szCs w:val="24"/>
              </w:rPr>
              <w:t>ОКЕИ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14:paraId="5AA39CD4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701" w:type="dxa"/>
            <w:vMerge w:val="restart"/>
          </w:tcPr>
          <w:p w14:paraId="51C44ADB" w14:textId="7D10A004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993" w:type="dxa"/>
            <w:vMerge w:val="restart"/>
          </w:tcPr>
          <w:p w14:paraId="7278853A" w14:textId="7148BB2B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</w:t>
            </w:r>
            <w:r w:rsidR="00D33078" w:rsidRPr="00A746C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  <w:tr w:rsidR="00F47C7C" w:rsidRPr="00A746C3" w14:paraId="40BC0190" w14:textId="77777777" w:rsidTr="007F7753">
        <w:trPr>
          <w:trHeight w:val="20"/>
        </w:trPr>
        <w:tc>
          <w:tcPr>
            <w:tcW w:w="566" w:type="dxa"/>
            <w:vMerge/>
          </w:tcPr>
          <w:p w14:paraId="3FFEC9F4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2C96685D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12E7FA5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0FE397D7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4"/>
          </w:tcPr>
          <w:p w14:paraId="2944BDBE" w14:textId="5A691923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1276" w:type="dxa"/>
            <w:vMerge/>
          </w:tcPr>
          <w:p w14:paraId="4D2FE310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126A9C4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34B8C96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45D1BCE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30061FE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7BC06D4C" w14:textId="77777777" w:rsidTr="007F7753">
        <w:trPr>
          <w:trHeight w:val="20"/>
        </w:trPr>
        <w:tc>
          <w:tcPr>
            <w:tcW w:w="566" w:type="dxa"/>
            <w:vMerge/>
          </w:tcPr>
          <w:p w14:paraId="0794DA06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747CBA32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FFFFBD5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A6D1B55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BE5695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</w:tcPr>
          <w:p w14:paraId="5F0C6FA3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984" w:type="dxa"/>
          </w:tcPr>
          <w:p w14:paraId="7B23B46D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7" w:type="dxa"/>
          </w:tcPr>
          <w:p w14:paraId="23CDAF3D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276" w:type="dxa"/>
          </w:tcPr>
          <w:p w14:paraId="24C87188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B834FD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D5ABCC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92C7B70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8858B9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6F0C2994" w14:textId="77777777" w:rsidTr="007F7753">
        <w:trPr>
          <w:trHeight w:val="20"/>
        </w:trPr>
        <w:tc>
          <w:tcPr>
            <w:tcW w:w="566" w:type="dxa"/>
          </w:tcPr>
          <w:p w14:paraId="202DF060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14:paraId="1D6B5EC8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B1FD235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ED013E5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1F980D76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27493678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</w:tcPr>
          <w:p w14:paraId="3EBB61D3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7" w:type="dxa"/>
          </w:tcPr>
          <w:p w14:paraId="35A4B963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0B68EDB9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5374951E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3A89819B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14:paraId="483DEBC1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0A8A19CB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A746C3" w14:paraId="716FE627" w14:textId="77777777" w:rsidTr="00D559F8">
        <w:trPr>
          <w:trHeight w:val="20"/>
        </w:trPr>
        <w:tc>
          <w:tcPr>
            <w:tcW w:w="14596" w:type="dxa"/>
            <w:gridSpan w:val="13"/>
          </w:tcPr>
          <w:p w14:paraId="40A412BE" w14:textId="3BABDFE3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D33078" w:rsidRPr="00A746C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-</w:t>
            </w:r>
            <w:r w:rsidR="004E3AD9" w:rsidRPr="00A746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E3AD9" w:rsidRPr="00A746C3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собственности.</w:t>
            </w:r>
          </w:p>
        </w:tc>
      </w:tr>
      <w:tr w:rsidR="00F47C7C" w:rsidRPr="00A746C3" w14:paraId="710CCCE0" w14:textId="77777777" w:rsidTr="00D559F8">
        <w:trPr>
          <w:trHeight w:val="20"/>
        </w:trPr>
        <w:tc>
          <w:tcPr>
            <w:tcW w:w="566" w:type="dxa"/>
            <w:vMerge w:val="restart"/>
          </w:tcPr>
          <w:p w14:paraId="6CDD4BEB" w14:textId="77777777" w:rsidR="00F47C7C" w:rsidRPr="00A746C3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0" w:type="dxa"/>
            <w:gridSpan w:val="12"/>
          </w:tcPr>
          <w:p w14:paraId="238616D2" w14:textId="77777777" w:rsidR="00A903E5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  <w:r w:rsidR="00A903E5" w:rsidRPr="00A746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22B282A" w14:textId="427F537E" w:rsidR="000B5877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E3AD9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62E" w:rsidRPr="00A746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AD9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ероприятия, реализуемые в рамках </w:t>
            </w:r>
            <w:r w:rsidR="000B5877" w:rsidRPr="00A746C3">
              <w:rPr>
                <w:rFonts w:ascii="Times New Roman" w:hAnsi="Times New Roman" w:cs="Times New Roman"/>
                <w:sz w:val="24"/>
                <w:szCs w:val="24"/>
              </w:rPr>
              <w:t>государственной программы Краснодарского края "Комплексное и устойчивое развитие</w:t>
            </w:r>
          </w:p>
          <w:p w14:paraId="34F038A1" w14:textId="77777777" w:rsidR="0015329F" w:rsidRPr="00A746C3" w:rsidRDefault="000B58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Краснодарского края в сфере строительства и архитектуры", утвержденной постановлением главы администрации (губернатора) Краснодарского края от 16.11.2015</w:t>
            </w:r>
          </w:p>
          <w:p w14:paraId="532EBFBA" w14:textId="4C10A0A8" w:rsidR="00F47C7C" w:rsidRPr="00A746C3" w:rsidRDefault="000B58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№ 1038.</w:t>
            </w:r>
          </w:p>
          <w:p w14:paraId="00B669FD" w14:textId="6A3122AA" w:rsidR="00CE56A5" w:rsidRPr="00A746C3" w:rsidRDefault="00A903E5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- мероприятия, реализуемые в рамках государственной программы</w:t>
            </w:r>
            <w:r w:rsidR="00CE56A5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топливно-энергетического комплекса», утвержденной постановлением главы администрации (губернатора) Краснодарского края от 12.10.2015 № 961.</w:t>
            </w:r>
          </w:p>
        </w:tc>
      </w:tr>
      <w:tr w:rsidR="00F47C7C" w:rsidRPr="00A746C3" w14:paraId="2E59E802" w14:textId="77777777" w:rsidTr="00D559F8">
        <w:trPr>
          <w:trHeight w:val="20"/>
        </w:trPr>
        <w:tc>
          <w:tcPr>
            <w:tcW w:w="566" w:type="dxa"/>
            <w:vMerge/>
          </w:tcPr>
          <w:p w14:paraId="131C8F89" w14:textId="77777777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0" w:type="dxa"/>
            <w:gridSpan w:val="12"/>
          </w:tcPr>
          <w:p w14:paraId="49BB37D6" w14:textId="213D9CA2" w:rsidR="00F47C7C" w:rsidRPr="00A746C3" w:rsidRDefault="00F47C7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</w:t>
            </w:r>
            <w:r w:rsidR="00E44954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62E" w:rsidRPr="00A746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F71F0" w:rsidRPr="00A746C3">
              <w:rPr>
                <w:rFonts w:ascii="Times New Roman" w:hAnsi="Times New Roman" w:cs="Times New Roman"/>
                <w:sz w:val="24"/>
                <w:szCs w:val="24"/>
              </w:rPr>
              <w:t>дминистрация муниципального образования Белореченский район, МКУ «Служба заказчика администрации муниципального образования Белореченский район» (Муниципальный заказчик)</w:t>
            </w:r>
          </w:p>
        </w:tc>
      </w:tr>
      <w:tr w:rsidR="005D5D15" w:rsidRPr="00A746C3" w14:paraId="18BC5B7C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4A265158" w14:textId="77777777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39" w:type="dxa"/>
            <w:vMerge w:val="restart"/>
          </w:tcPr>
          <w:p w14:paraId="3B0B74C9" w14:textId="6416CDDA" w:rsidR="004C6AC1" w:rsidRPr="00A746C3" w:rsidRDefault="004C6AC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системы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водоснабжения, водоотведения, и газоснабжения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. № 1 станица Рязанская для обеспечения граждан, имеющих трех и более детей, земельными участками для индивидуального жилищного строительства и ведения личного подсобного хозяйства (Реконструкция очистных сооружений)</w:t>
            </w:r>
          </w:p>
        </w:tc>
        <w:tc>
          <w:tcPr>
            <w:tcW w:w="992" w:type="dxa"/>
          </w:tcPr>
          <w:p w14:paraId="418C185D" w14:textId="5BE19E71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</w:t>
            </w:r>
            <w:r w:rsidR="005D5D15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368F7D5B" w14:textId="287134D0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267 364200,00</w:t>
            </w:r>
          </w:p>
        </w:tc>
        <w:tc>
          <w:tcPr>
            <w:tcW w:w="992" w:type="dxa"/>
          </w:tcPr>
          <w:p w14:paraId="39C8D02B" w14:textId="50182BBD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7E6DFBB" w14:textId="4A52D3D1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259343200,00</w:t>
            </w:r>
          </w:p>
        </w:tc>
        <w:tc>
          <w:tcPr>
            <w:tcW w:w="984" w:type="dxa"/>
          </w:tcPr>
          <w:p w14:paraId="1F21E82B" w14:textId="6694D0D1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8 021 000, 00</w:t>
            </w:r>
          </w:p>
        </w:tc>
        <w:tc>
          <w:tcPr>
            <w:tcW w:w="717" w:type="dxa"/>
          </w:tcPr>
          <w:p w14:paraId="72D48E4A" w14:textId="6A249D52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</w:tcPr>
          <w:p w14:paraId="5F639076" w14:textId="548B169A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5D5D15" w:rsidRPr="00A746C3"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получающая услуги водоснабжения.</w:t>
            </w:r>
          </w:p>
        </w:tc>
        <w:tc>
          <w:tcPr>
            <w:tcW w:w="992" w:type="dxa"/>
            <w:vMerge w:val="restart"/>
          </w:tcPr>
          <w:p w14:paraId="09A9E825" w14:textId="36C1D21F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563B8EC9" w14:textId="1BC3599B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CC1B86" w:rsidRPr="00A746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Merge w:val="restart"/>
          </w:tcPr>
          <w:p w14:paraId="45E18977" w14:textId="397A8299" w:rsidR="004C6AC1" w:rsidRPr="00A746C3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МКУ «Служба заказчика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муниципального образования Белореченский район» (Муниципальный заказчик)</w:t>
            </w:r>
          </w:p>
        </w:tc>
        <w:tc>
          <w:tcPr>
            <w:tcW w:w="993" w:type="dxa"/>
            <w:vMerge w:val="restart"/>
          </w:tcPr>
          <w:p w14:paraId="786368E7" w14:textId="13DF9DE2" w:rsidR="004C6AC1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C6AC1" w:rsidRPr="00A746C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5D5D15" w:rsidRPr="00A746C3" w14:paraId="56BB0AD5" w14:textId="77777777" w:rsidTr="007F7753">
        <w:trPr>
          <w:trHeight w:val="20"/>
        </w:trPr>
        <w:tc>
          <w:tcPr>
            <w:tcW w:w="566" w:type="dxa"/>
            <w:vMerge/>
          </w:tcPr>
          <w:p w14:paraId="0D0E5760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7A3AC19B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225F4E" w14:textId="1CF7EE20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30AF00E3" w14:textId="33099FDF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44C1DE3B" w14:textId="41C5DE2D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5C774823" w14:textId="50908FD7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7174439" w14:textId="4F776ADC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17" w:type="dxa"/>
          </w:tcPr>
          <w:p w14:paraId="02A132ED" w14:textId="0BE4942A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7D2B5701" w14:textId="5DCA624C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2B5C851" w14:textId="5F2AB99B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D274B7" w14:textId="2752C1A5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5,28</w:t>
            </w:r>
          </w:p>
        </w:tc>
        <w:tc>
          <w:tcPr>
            <w:tcW w:w="1701" w:type="dxa"/>
            <w:vMerge/>
          </w:tcPr>
          <w:p w14:paraId="2ED4472F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0BB911F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1B9EC724" w14:textId="77777777" w:rsidTr="007F7753">
        <w:trPr>
          <w:trHeight w:val="20"/>
        </w:trPr>
        <w:tc>
          <w:tcPr>
            <w:tcW w:w="566" w:type="dxa"/>
            <w:vMerge/>
          </w:tcPr>
          <w:p w14:paraId="609B6C89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459FB7D5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5C4E15" w14:textId="67ECC5D0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3F2C3E17" w14:textId="134703CF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F56D69E" w14:textId="5EE930FF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61743234" w14:textId="2FC5C45D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41B6E7AE" w14:textId="334B68D1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17" w:type="dxa"/>
          </w:tcPr>
          <w:p w14:paraId="20E2E28B" w14:textId="4E8AAC71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3B19AA4A" w14:textId="3829E6E2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2A6B0C6" w14:textId="051F4FBF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D8783E" w14:textId="7F6804DF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5,28</w:t>
            </w:r>
          </w:p>
        </w:tc>
        <w:tc>
          <w:tcPr>
            <w:tcW w:w="1701" w:type="dxa"/>
            <w:vMerge/>
          </w:tcPr>
          <w:p w14:paraId="1E89B3F9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3CA1BF2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1C210C2C" w14:textId="77777777" w:rsidTr="007F7753">
        <w:trPr>
          <w:trHeight w:val="20"/>
        </w:trPr>
        <w:tc>
          <w:tcPr>
            <w:tcW w:w="566" w:type="dxa"/>
            <w:vMerge/>
          </w:tcPr>
          <w:p w14:paraId="354A7AB5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0552484D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AC5D95" w14:textId="5138B2FA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2F8EEC08" w14:textId="2669CEDA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901ACA6" w14:textId="63CCFFBF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7049298E" w14:textId="4980E73B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41CC10D7" w14:textId="6F00ED2B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17" w:type="dxa"/>
          </w:tcPr>
          <w:p w14:paraId="4CAEE371" w14:textId="7C7420F7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6C584FFF" w14:textId="3A8B4DCF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301E3B3" w14:textId="1D42FD19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88F975" w14:textId="3058DCCC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5,28</w:t>
            </w:r>
          </w:p>
        </w:tc>
        <w:tc>
          <w:tcPr>
            <w:tcW w:w="1701" w:type="dxa"/>
            <w:vMerge/>
          </w:tcPr>
          <w:p w14:paraId="03D6D686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3F07E10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457D25F0" w14:textId="77777777" w:rsidTr="007F7753">
        <w:trPr>
          <w:trHeight w:val="20"/>
        </w:trPr>
        <w:tc>
          <w:tcPr>
            <w:tcW w:w="566" w:type="dxa"/>
            <w:vMerge/>
          </w:tcPr>
          <w:p w14:paraId="2033B1AC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7A33D112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E8AB95" w14:textId="2983AC53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690B3956" w14:textId="443152F1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6EA379A5" w14:textId="4A7C34E0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107EB43E" w14:textId="21CC0214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7D56764" w14:textId="11978342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17" w:type="dxa"/>
          </w:tcPr>
          <w:p w14:paraId="00EC625D" w14:textId="1350C812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07864701" w14:textId="0D34D2A6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55EB433" w14:textId="2DF47017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33EEC4" w14:textId="1F1581F2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5,28</w:t>
            </w:r>
          </w:p>
        </w:tc>
        <w:tc>
          <w:tcPr>
            <w:tcW w:w="1701" w:type="dxa"/>
            <w:vMerge/>
          </w:tcPr>
          <w:p w14:paraId="2C5BBC75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6599384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7A9473D0" w14:textId="77777777" w:rsidTr="007F7753">
        <w:trPr>
          <w:trHeight w:val="20"/>
        </w:trPr>
        <w:tc>
          <w:tcPr>
            <w:tcW w:w="566" w:type="dxa"/>
            <w:vMerge/>
          </w:tcPr>
          <w:p w14:paraId="19C694E7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724B26D9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1E573B" w14:textId="1B9CC683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4F054AC6" w14:textId="3347C7E9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9126DB1" w14:textId="1A056432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7306D805" w14:textId="55D5AF55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89A24E9" w14:textId="7C933F88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17" w:type="dxa"/>
          </w:tcPr>
          <w:p w14:paraId="7C86EA77" w14:textId="06C3F115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5EDDBFAE" w14:textId="3E81D29E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C0F5824" w14:textId="157CEB30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B5466D" w14:textId="485E2A1C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5,28</w:t>
            </w:r>
          </w:p>
        </w:tc>
        <w:tc>
          <w:tcPr>
            <w:tcW w:w="1701" w:type="dxa"/>
            <w:vMerge/>
          </w:tcPr>
          <w:p w14:paraId="0C5BAC6D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3F28992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2E2D6AA2" w14:textId="77777777" w:rsidTr="007F7753">
        <w:trPr>
          <w:trHeight w:val="20"/>
        </w:trPr>
        <w:tc>
          <w:tcPr>
            <w:tcW w:w="566" w:type="dxa"/>
            <w:vMerge/>
          </w:tcPr>
          <w:p w14:paraId="68001FA3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67CA8F12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DFA417" w14:textId="129B18F5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7EA6FE89" w14:textId="6C4C53A8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677FDB75" w14:textId="6E3891C0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2F1303ED" w14:textId="25839576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078A6E92" w14:textId="37F94C54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17" w:type="dxa"/>
          </w:tcPr>
          <w:p w14:paraId="64C097DA" w14:textId="2536664B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4B8E649B" w14:textId="1579C69A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0B6630E" w14:textId="74575931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02D445" w14:textId="27789DED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5,28</w:t>
            </w:r>
          </w:p>
        </w:tc>
        <w:tc>
          <w:tcPr>
            <w:tcW w:w="1701" w:type="dxa"/>
            <w:vMerge/>
          </w:tcPr>
          <w:p w14:paraId="67964025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A27A68F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4AB35F23" w14:textId="77777777" w:rsidTr="007F7753">
        <w:trPr>
          <w:trHeight w:val="20"/>
        </w:trPr>
        <w:tc>
          <w:tcPr>
            <w:tcW w:w="566" w:type="dxa"/>
          </w:tcPr>
          <w:p w14:paraId="1F55AEAA" w14:textId="77777777" w:rsidR="000B7F31" w:rsidRPr="00A746C3" w:rsidRDefault="000B7F3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14:paraId="351A6E40" w14:textId="77777777" w:rsidR="000B7F31" w:rsidRPr="00A746C3" w:rsidRDefault="000B7F3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52045375" w14:textId="32285DC8" w:rsidR="000B7F31" w:rsidRPr="00A746C3" w:rsidRDefault="000B7F3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0B0290EA" w14:textId="22CB4522" w:rsidR="000B7F31" w:rsidRPr="00A746C3" w:rsidRDefault="00D62DA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267 364 </w:t>
            </w:r>
            <w:r w:rsidR="000B7F31" w:rsidRPr="00A746C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, 00</w:t>
            </w:r>
          </w:p>
        </w:tc>
        <w:tc>
          <w:tcPr>
            <w:tcW w:w="992" w:type="dxa"/>
          </w:tcPr>
          <w:p w14:paraId="7C7E1993" w14:textId="6EC86243" w:rsidR="000B7F31" w:rsidRPr="00A746C3" w:rsidRDefault="000B7F3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0CA821EE" w14:textId="2A0CA83C" w:rsidR="000B7F31" w:rsidRPr="00A746C3" w:rsidRDefault="000B7F3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259343200,</w:t>
            </w:r>
            <w:r w:rsidR="00E33492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84" w:type="dxa"/>
          </w:tcPr>
          <w:p w14:paraId="292A4EF3" w14:textId="63588C1B" w:rsidR="000B7F31" w:rsidRPr="00A746C3" w:rsidRDefault="000B7F3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8 021 000, 00</w:t>
            </w:r>
          </w:p>
        </w:tc>
        <w:tc>
          <w:tcPr>
            <w:tcW w:w="717" w:type="dxa"/>
          </w:tcPr>
          <w:p w14:paraId="57238F8D" w14:textId="5703DCD8" w:rsidR="000B7F31" w:rsidRPr="00A746C3" w:rsidRDefault="000B7F3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A46F4CF" w14:textId="77777777" w:rsidR="000B7F31" w:rsidRPr="00A746C3" w:rsidRDefault="000B7F3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14:paraId="5F2A61D8" w14:textId="77777777" w:rsidR="000B7F31" w:rsidRPr="00A746C3" w:rsidRDefault="000B7F3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77F88198" w14:textId="77777777" w:rsidR="000B7F31" w:rsidRPr="00A746C3" w:rsidRDefault="000B7F3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14:paraId="1390942A" w14:textId="77777777" w:rsidR="000B7F31" w:rsidRPr="00A746C3" w:rsidRDefault="000B7F3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14:paraId="2C90D11F" w14:textId="77777777" w:rsidR="000B7F31" w:rsidRPr="00A746C3" w:rsidRDefault="000B7F3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5D5D15" w:rsidRPr="00A746C3" w14:paraId="0F3E743E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5F7529B4" w14:textId="582D77A6" w:rsidR="00661B66" w:rsidRPr="00A746C3" w:rsidRDefault="00661B6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39" w:type="dxa"/>
            <w:vMerge w:val="restart"/>
          </w:tcPr>
          <w:p w14:paraId="2CCDD561" w14:textId="11B20D69" w:rsidR="00141C5C" w:rsidRPr="00A746C3" w:rsidRDefault="00661B66" w:rsidP="00D559F8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46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Организация газоснабжения населения (поселений) (строительство подводящих газопроводов, распределительных </w:t>
            </w:r>
            <w:r w:rsidRPr="00A746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газопроводов) (подводящий газопровод высокого давления к </w:t>
            </w:r>
            <w:proofErr w:type="spellStart"/>
            <w:r w:rsidRPr="00A746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ст-це</w:t>
            </w:r>
            <w:proofErr w:type="spellEnd"/>
            <w:r w:rsidRPr="00A746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Гурийской </w:t>
            </w:r>
            <w:proofErr w:type="spellStart"/>
            <w:r w:rsidRPr="00A746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Белореченского</w:t>
            </w:r>
            <w:proofErr w:type="spellEnd"/>
            <w:r w:rsidRPr="00A746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района Краснодарского края) (проектирование)</w:t>
            </w:r>
          </w:p>
        </w:tc>
        <w:tc>
          <w:tcPr>
            <w:tcW w:w="992" w:type="dxa"/>
          </w:tcPr>
          <w:p w14:paraId="6F7FAECC" w14:textId="759135F7" w:rsidR="00661B66" w:rsidRPr="00A746C3" w:rsidRDefault="00661B6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 год</w:t>
            </w:r>
          </w:p>
        </w:tc>
        <w:tc>
          <w:tcPr>
            <w:tcW w:w="1276" w:type="dxa"/>
          </w:tcPr>
          <w:p w14:paraId="1061A9AB" w14:textId="75FA379A" w:rsidR="00661B66" w:rsidRPr="00A746C3" w:rsidRDefault="00E344E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16 </w:t>
            </w:r>
            <w:r w:rsidR="00EE4783" w:rsidRPr="00A746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61B66" w:rsidRPr="00A746C3">
              <w:rPr>
                <w:rFonts w:ascii="Times New Roman" w:hAnsi="Times New Roman" w:cs="Times New Roman"/>
                <w:sz w:val="24"/>
                <w:szCs w:val="24"/>
              </w:rPr>
              <w:t>53 9</w:t>
            </w:r>
            <w:r w:rsidR="004E3A3A" w:rsidRPr="00A746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661B66"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0DB6CBC8" w14:textId="1D73C51C" w:rsidR="00661B66" w:rsidRPr="00A746C3" w:rsidRDefault="00661B6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8B47626" w14:textId="7F8AF0E4" w:rsidR="00661B66" w:rsidRPr="00A746C3" w:rsidRDefault="00661B6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15 000 000,00</w:t>
            </w:r>
          </w:p>
        </w:tc>
        <w:tc>
          <w:tcPr>
            <w:tcW w:w="984" w:type="dxa"/>
          </w:tcPr>
          <w:p w14:paraId="7E255602" w14:textId="0F97A454" w:rsidR="00661B66" w:rsidRPr="00A746C3" w:rsidRDefault="00EE478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1 9</w:t>
            </w:r>
            <w:r w:rsidR="00661B66" w:rsidRPr="00A746C3">
              <w:rPr>
                <w:rFonts w:ascii="Times New Roman" w:hAnsi="Times New Roman" w:cs="Times New Roman"/>
                <w:sz w:val="24"/>
                <w:szCs w:val="24"/>
              </w:rPr>
              <w:t>53 950, 00</w:t>
            </w:r>
          </w:p>
        </w:tc>
        <w:tc>
          <w:tcPr>
            <w:tcW w:w="717" w:type="dxa"/>
          </w:tcPr>
          <w:p w14:paraId="7961927E" w14:textId="4B455F3E" w:rsidR="00661B66" w:rsidRPr="00A746C3" w:rsidRDefault="00661B6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</w:tcPr>
          <w:p w14:paraId="73911F16" w14:textId="43A89918" w:rsidR="00661B6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Доля населения получающего услуги газоснабжения в МО Белореченский район</w:t>
            </w:r>
          </w:p>
          <w:p w14:paraId="2F3DF112" w14:textId="232B1D27" w:rsidR="00661B66" w:rsidRPr="00A746C3" w:rsidRDefault="00661B6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76561EC5" w14:textId="5BD414E7" w:rsidR="00661B6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14:paraId="60E76699" w14:textId="35699679" w:rsidR="00661B6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96,49</w:t>
            </w:r>
          </w:p>
        </w:tc>
        <w:tc>
          <w:tcPr>
            <w:tcW w:w="1701" w:type="dxa"/>
            <w:vMerge w:val="restart"/>
          </w:tcPr>
          <w:p w14:paraId="2857DF50" w14:textId="200B0C19" w:rsidR="00661B66" w:rsidRPr="00A746C3" w:rsidRDefault="00661B6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МКУ «Служба заказчика администрации муниципального образования Белореченский район» (Муниципальн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 заказчик)</w:t>
            </w:r>
          </w:p>
        </w:tc>
        <w:tc>
          <w:tcPr>
            <w:tcW w:w="993" w:type="dxa"/>
            <w:vMerge w:val="restart"/>
          </w:tcPr>
          <w:p w14:paraId="4E1ED0D6" w14:textId="0667B2CC" w:rsidR="00661B6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06D4E" w:rsidRPr="00A746C3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</w:tr>
      <w:tr w:rsidR="005D5D15" w:rsidRPr="00A746C3" w14:paraId="4C000ED9" w14:textId="77777777" w:rsidTr="007F7753">
        <w:trPr>
          <w:trHeight w:val="20"/>
        </w:trPr>
        <w:tc>
          <w:tcPr>
            <w:tcW w:w="566" w:type="dxa"/>
            <w:vMerge/>
          </w:tcPr>
          <w:p w14:paraId="69FE2179" w14:textId="77777777" w:rsidR="00661B66" w:rsidRPr="00A746C3" w:rsidRDefault="00661B6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55570C93" w14:textId="77777777" w:rsidR="00661B66" w:rsidRPr="00A746C3" w:rsidRDefault="00661B6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8A59A5" w14:textId="1130084B" w:rsidR="00661B66" w:rsidRPr="00A746C3" w:rsidRDefault="00661B6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619DB42E" w14:textId="3EEB3188" w:rsidR="00661B66" w:rsidRPr="00A746C3" w:rsidRDefault="00354C7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46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 500, 00</w:t>
            </w:r>
          </w:p>
        </w:tc>
        <w:tc>
          <w:tcPr>
            <w:tcW w:w="992" w:type="dxa"/>
          </w:tcPr>
          <w:p w14:paraId="7A162D1D" w14:textId="6C4695E5" w:rsidR="00661B66" w:rsidRPr="00A746C3" w:rsidRDefault="00661B6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FCD9AA9" w14:textId="602A8CC0" w:rsidR="00661B66" w:rsidRPr="00A746C3" w:rsidRDefault="00661B6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4DB3193D" w14:textId="19159C86" w:rsidR="00661B66" w:rsidRPr="00A746C3" w:rsidRDefault="00EF78A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46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 500, 00</w:t>
            </w:r>
          </w:p>
        </w:tc>
        <w:tc>
          <w:tcPr>
            <w:tcW w:w="717" w:type="dxa"/>
          </w:tcPr>
          <w:p w14:paraId="6ADC1CD0" w14:textId="6748F2C3" w:rsidR="00661B66" w:rsidRPr="00A746C3" w:rsidRDefault="00661B6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194A47BC" w14:textId="080CF148" w:rsidR="00661B66" w:rsidRPr="00A746C3" w:rsidRDefault="00661B6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1AEA7A0" w14:textId="52E5B40C" w:rsidR="00661B66" w:rsidRPr="00A746C3" w:rsidRDefault="00661B6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618509" w14:textId="67C13C3F" w:rsidR="00661B6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96,97</w:t>
            </w:r>
          </w:p>
        </w:tc>
        <w:tc>
          <w:tcPr>
            <w:tcW w:w="1701" w:type="dxa"/>
            <w:vMerge/>
          </w:tcPr>
          <w:p w14:paraId="1C3970EE" w14:textId="77777777" w:rsidR="00661B66" w:rsidRPr="00A746C3" w:rsidRDefault="00661B6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2AE18F3" w14:textId="77777777" w:rsidR="00661B66" w:rsidRPr="00A746C3" w:rsidRDefault="00661B6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1E31AF33" w14:textId="77777777" w:rsidTr="007F7753">
        <w:trPr>
          <w:trHeight w:val="20"/>
        </w:trPr>
        <w:tc>
          <w:tcPr>
            <w:tcW w:w="566" w:type="dxa"/>
            <w:vMerge/>
          </w:tcPr>
          <w:p w14:paraId="39467C3D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60190F18" w14:textId="77777777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64EAE1" w14:textId="33588AE2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06938771" w14:textId="7495FDCD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64BFBB63" w14:textId="39368EF2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2A84ADCB" w14:textId="7D169BEC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F0BFCA5" w14:textId="6768ADE9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49E80CC0" w14:textId="35E4A32E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663DEE2D" w14:textId="3D085884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0E718AD" w14:textId="51391690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AA8700" w14:textId="05E2F43B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96,97</w:t>
            </w:r>
          </w:p>
        </w:tc>
        <w:tc>
          <w:tcPr>
            <w:tcW w:w="1701" w:type="dxa"/>
            <w:vMerge/>
          </w:tcPr>
          <w:p w14:paraId="650A0967" w14:textId="77777777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D179EBE" w14:textId="77777777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44B649C3" w14:textId="77777777" w:rsidTr="007F7753">
        <w:trPr>
          <w:trHeight w:val="20"/>
        </w:trPr>
        <w:tc>
          <w:tcPr>
            <w:tcW w:w="566" w:type="dxa"/>
            <w:vMerge/>
          </w:tcPr>
          <w:p w14:paraId="731AF8A3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6CC17F7F" w14:textId="77777777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4515C2" w14:textId="425F72DB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276" w:type="dxa"/>
          </w:tcPr>
          <w:p w14:paraId="33609F99" w14:textId="1F54E5E4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0, 00</w:t>
            </w:r>
          </w:p>
        </w:tc>
        <w:tc>
          <w:tcPr>
            <w:tcW w:w="992" w:type="dxa"/>
          </w:tcPr>
          <w:p w14:paraId="1CD78E8B" w14:textId="17042EED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14843BCC" w14:textId="1688FE6F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2FF6B7A9" w14:textId="2095B4FA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6F08ADD" w14:textId="2A4CADB1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750C0A29" w14:textId="6C0BBD51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9EECAD7" w14:textId="162362DD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E8955E" w14:textId="602497AC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96,97</w:t>
            </w:r>
          </w:p>
        </w:tc>
        <w:tc>
          <w:tcPr>
            <w:tcW w:w="1701" w:type="dxa"/>
            <w:vMerge/>
          </w:tcPr>
          <w:p w14:paraId="5DB6E2E8" w14:textId="77777777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C2BBB1E" w14:textId="77777777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4E384223" w14:textId="77777777" w:rsidTr="007F7753">
        <w:trPr>
          <w:trHeight w:val="20"/>
        </w:trPr>
        <w:tc>
          <w:tcPr>
            <w:tcW w:w="566" w:type="dxa"/>
            <w:vMerge/>
          </w:tcPr>
          <w:p w14:paraId="20388BD8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34599451" w14:textId="77777777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9BBFC4" w14:textId="3CF36E36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5118A1F6" w14:textId="5AB03518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390A399A" w14:textId="34F1B2BC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58509D9D" w14:textId="3762A80B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27BB739E" w14:textId="5ED58E5A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5D4F373C" w14:textId="41C3032A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4306D389" w14:textId="07D96608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7EE0755" w14:textId="669475E0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9C3C8C" w14:textId="6207B7EB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96,97</w:t>
            </w:r>
          </w:p>
        </w:tc>
        <w:tc>
          <w:tcPr>
            <w:tcW w:w="1701" w:type="dxa"/>
            <w:vMerge/>
          </w:tcPr>
          <w:p w14:paraId="61CB734A" w14:textId="77777777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512D312" w14:textId="77777777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2912F7EF" w14:textId="77777777" w:rsidTr="007F7753">
        <w:trPr>
          <w:trHeight w:val="20"/>
        </w:trPr>
        <w:tc>
          <w:tcPr>
            <w:tcW w:w="566" w:type="dxa"/>
            <w:vMerge/>
          </w:tcPr>
          <w:p w14:paraId="5F4E286E" w14:textId="77777777" w:rsidR="00CC1B86" w:rsidRPr="00A746C3" w:rsidRDefault="00CC1B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5471FD7E" w14:textId="77777777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16BC71" w14:textId="02ACCEBF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67480394" w14:textId="715D2E62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50BE3E60" w14:textId="1EC9546C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2D6BBB26" w14:textId="2CB87F96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18F76538" w14:textId="3D037ADA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65F2C299" w14:textId="498CE379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2D205CB2" w14:textId="38BFE9AA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D90EED5" w14:textId="687AF80D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2736DF" w14:textId="5568152E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96,97</w:t>
            </w:r>
          </w:p>
        </w:tc>
        <w:tc>
          <w:tcPr>
            <w:tcW w:w="1701" w:type="dxa"/>
            <w:vMerge/>
          </w:tcPr>
          <w:p w14:paraId="1770EC85" w14:textId="77777777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22E662F" w14:textId="77777777" w:rsidR="00CC1B86" w:rsidRPr="00A746C3" w:rsidRDefault="00CC1B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76E91C55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37BBD682" w14:textId="77777777" w:rsidR="00B24D74" w:rsidRPr="00A746C3" w:rsidRDefault="00B24D74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14:paraId="3C2103C8" w14:textId="47742CD8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599ADF3B" w14:textId="66D74D4E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2572B087" w14:textId="443F3477" w:rsidR="00B24D74" w:rsidRPr="00A746C3" w:rsidRDefault="00EE478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16 9</w:t>
            </w:r>
            <w:r w:rsidR="00B62A3C" w:rsidRPr="00A746C3">
              <w:rPr>
                <w:rFonts w:ascii="Times New Roman" w:hAnsi="Times New Roman" w:cs="Times New Roman"/>
                <w:sz w:val="24"/>
                <w:szCs w:val="24"/>
              </w:rPr>
              <w:t>53 9</w:t>
            </w:r>
            <w:r w:rsidR="000E53D1" w:rsidRPr="00A746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2A3C"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3BEAF992" w14:textId="759CFDA4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075174D" w14:textId="7795B2A5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15 000 000,00</w:t>
            </w:r>
          </w:p>
        </w:tc>
        <w:tc>
          <w:tcPr>
            <w:tcW w:w="984" w:type="dxa"/>
          </w:tcPr>
          <w:p w14:paraId="670BC6D4" w14:textId="32AB122D" w:rsidR="00B24D74" w:rsidRPr="00A746C3" w:rsidRDefault="00EE4783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1 9</w:t>
            </w:r>
            <w:r w:rsidR="00B62A3C" w:rsidRPr="00A746C3">
              <w:rPr>
                <w:rFonts w:ascii="Times New Roman" w:hAnsi="Times New Roman" w:cs="Times New Roman"/>
                <w:sz w:val="24"/>
                <w:szCs w:val="24"/>
              </w:rPr>
              <w:t>53 9</w:t>
            </w:r>
            <w:r w:rsidR="000E53D1" w:rsidRPr="00A746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2A3C"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49D79565" w14:textId="65C10701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6E8B307C" w14:textId="237489E3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6CCFFB5B" w14:textId="48A0584F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1EACB12" w14:textId="5917C0BE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277D3281" w14:textId="5886F49A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090744DA" w14:textId="0C088728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1C33B7A9" w14:textId="77777777" w:rsidTr="007F7753">
        <w:trPr>
          <w:trHeight w:val="20"/>
        </w:trPr>
        <w:tc>
          <w:tcPr>
            <w:tcW w:w="566" w:type="dxa"/>
            <w:vMerge/>
          </w:tcPr>
          <w:p w14:paraId="23629C6C" w14:textId="77777777" w:rsidR="00B24D74" w:rsidRPr="00A746C3" w:rsidRDefault="00B24D74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191795FB" w14:textId="77777777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E1813F" w14:textId="6726DD86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3E28172B" w14:textId="008BC563" w:rsidR="00B24D74" w:rsidRPr="00A746C3" w:rsidRDefault="00D67D2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46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 500, 00</w:t>
            </w:r>
          </w:p>
        </w:tc>
        <w:tc>
          <w:tcPr>
            <w:tcW w:w="992" w:type="dxa"/>
          </w:tcPr>
          <w:p w14:paraId="230D98D3" w14:textId="0BDD76BA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5BACA613" w14:textId="2041F5D1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096C156D" w14:textId="1CAC3870" w:rsidR="00B24D74" w:rsidRPr="00A746C3" w:rsidRDefault="00D67D2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46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 500, 00</w:t>
            </w:r>
          </w:p>
        </w:tc>
        <w:tc>
          <w:tcPr>
            <w:tcW w:w="717" w:type="dxa"/>
          </w:tcPr>
          <w:p w14:paraId="127EA701" w14:textId="6E3CECD6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1FD991E1" w14:textId="77B5BD40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78BE2745" w14:textId="7C4D4B90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1F58DA9" w14:textId="3E9C918F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34484F28" w14:textId="459FF822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5511854D" w14:textId="504E8FA0" w:rsidR="00B24D74" w:rsidRPr="00A746C3" w:rsidRDefault="00B24D7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5E9ACDFE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1244E252" w14:textId="40B2447D" w:rsidR="00217540" w:rsidRPr="00A746C3" w:rsidRDefault="00217540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839" w:type="dxa"/>
            <w:vMerge w:val="restart"/>
          </w:tcPr>
          <w:p w14:paraId="77AB1085" w14:textId="7C98A75B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Фельдшерско-акушерский пункт на территории хутора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Долгогусевского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Друженского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Белореченского района</w:t>
            </w:r>
          </w:p>
        </w:tc>
        <w:tc>
          <w:tcPr>
            <w:tcW w:w="992" w:type="dxa"/>
          </w:tcPr>
          <w:p w14:paraId="78A5A903" w14:textId="30C6080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0651CB1C" w14:textId="17D14EEB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788 819,01</w:t>
            </w:r>
          </w:p>
        </w:tc>
        <w:tc>
          <w:tcPr>
            <w:tcW w:w="992" w:type="dxa"/>
          </w:tcPr>
          <w:p w14:paraId="0AE99DC2" w14:textId="12A00480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F55D1E0" w14:textId="4E44298D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788 819,01</w:t>
            </w:r>
          </w:p>
        </w:tc>
        <w:tc>
          <w:tcPr>
            <w:tcW w:w="984" w:type="dxa"/>
          </w:tcPr>
          <w:p w14:paraId="5A615344" w14:textId="1D3AD9DD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62C45030" w14:textId="460CDB90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</w:tcPr>
          <w:p w14:paraId="20451E47" w14:textId="6E0187C5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в смену</w:t>
            </w:r>
          </w:p>
        </w:tc>
        <w:tc>
          <w:tcPr>
            <w:tcW w:w="992" w:type="dxa"/>
            <w:vMerge w:val="restart"/>
          </w:tcPr>
          <w:p w14:paraId="16A73F4B" w14:textId="4BC287ED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Посещений в смену</w:t>
            </w:r>
          </w:p>
        </w:tc>
        <w:tc>
          <w:tcPr>
            <w:tcW w:w="1134" w:type="dxa"/>
          </w:tcPr>
          <w:p w14:paraId="2933EE40" w14:textId="4C623256" w:rsidR="00217540" w:rsidRPr="00A746C3" w:rsidRDefault="00CC154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Merge w:val="restart"/>
          </w:tcPr>
          <w:p w14:paraId="4847C419" w14:textId="05412DFC" w:rsidR="00217540" w:rsidRPr="00A746C3" w:rsidRDefault="004D2CA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Отдел муниципальных закупок</w:t>
            </w:r>
            <w:r w:rsidR="00217540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Белореченский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217540" w:rsidRPr="00A746C3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993" w:type="dxa"/>
            <w:vMerge w:val="restart"/>
          </w:tcPr>
          <w:p w14:paraId="043ACB6D" w14:textId="645221D1" w:rsidR="00217540" w:rsidRPr="00A746C3" w:rsidRDefault="00F1739A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7A08" w:rsidRPr="00A746C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5D5D15" w:rsidRPr="00A746C3" w14:paraId="63ABBA67" w14:textId="77777777" w:rsidTr="007F7753">
        <w:trPr>
          <w:trHeight w:val="20"/>
        </w:trPr>
        <w:tc>
          <w:tcPr>
            <w:tcW w:w="566" w:type="dxa"/>
            <w:vMerge/>
          </w:tcPr>
          <w:p w14:paraId="73DD685B" w14:textId="77777777" w:rsidR="00217540" w:rsidRPr="00A746C3" w:rsidRDefault="00217540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0FF95828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B7BBFD" w14:textId="3E51C772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02B3C15D" w14:textId="0C746BD2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450DC85A" w14:textId="3CEE761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CCC0E0C" w14:textId="460692FC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B43BBAC" w14:textId="1F7500DD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7083A31A" w14:textId="5A8A7A4B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051512C3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47D6F20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1CDF84" w14:textId="5E7791D1" w:rsidR="00217540" w:rsidRPr="00A746C3" w:rsidRDefault="00CC154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DB789F9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534BFB7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5D4E30B9" w14:textId="77777777" w:rsidTr="007F7753">
        <w:trPr>
          <w:trHeight w:val="20"/>
        </w:trPr>
        <w:tc>
          <w:tcPr>
            <w:tcW w:w="566" w:type="dxa"/>
            <w:vMerge/>
          </w:tcPr>
          <w:p w14:paraId="4E1AE2F9" w14:textId="77777777" w:rsidR="00217540" w:rsidRPr="00A746C3" w:rsidRDefault="00217540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78825753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5D086F" w14:textId="275F277B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7B1958C5" w14:textId="6958FE40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166F8497" w14:textId="23353716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F3E549E" w14:textId="0541B135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25412158" w14:textId="66AEDC66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4EA8EEAE" w14:textId="0D8282B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41D96E84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D71879B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C345B" w14:textId="0BBDB36F" w:rsidR="00217540" w:rsidRPr="00A746C3" w:rsidRDefault="00CC154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2D2141E1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FE91EC4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26E08F9F" w14:textId="77777777" w:rsidTr="007F7753">
        <w:trPr>
          <w:trHeight w:val="20"/>
        </w:trPr>
        <w:tc>
          <w:tcPr>
            <w:tcW w:w="566" w:type="dxa"/>
            <w:vMerge/>
          </w:tcPr>
          <w:p w14:paraId="1BB01C39" w14:textId="77777777" w:rsidR="00217540" w:rsidRPr="00A746C3" w:rsidRDefault="00217540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4E378994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A5C88F" w14:textId="7C7376F0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4A0BEEF7" w14:textId="161EC87A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46DB4B7A" w14:textId="4B8EFB9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5EB67AD" w14:textId="4437E1B2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12F54851" w14:textId="5D4A2525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66E4178D" w14:textId="62DD566F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57686B0A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BDF5146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3DC0D3" w14:textId="07689AC1" w:rsidR="00217540" w:rsidRPr="00A746C3" w:rsidRDefault="00CC154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591B22B0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10E9115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76491DC9" w14:textId="77777777" w:rsidTr="007F7753">
        <w:trPr>
          <w:trHeight w:val="20"/>
        </w:trPr>
        <w:tc>
          <w:tcPr>
            <w:tcW w:w="566" w:type="dxa"/>
            <w:vMerge/>
          </w:tcPr>
          <w:p w14:paraId="0FF29B0F" w14:textId="77777777" w:rsidR="00217540" w:rsidRPr="00A746C3" w:rsidRDefault="00217540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69335AB0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2AF806" w14:textId="768D1B63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7579FDDB" w14:textId="35FDA106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640CA82D" w14:textId="4756BD53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549CBCA9" w14:textId="2EDA4048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1BFE71F8" w14:textId="007FF275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0B66F104" w14:textId="6049C3C1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0738E998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D66161B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6AD1E4" w14:textId="049970B2" w:rsidR="00217540" w:rsidRPr="00A746C3" w:rsidRDefault="00CC154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5D02E7A0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37CD01F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4D6566A8" w14:textId="77777777" w:rsidTr="007F7753">
        <w:trPr>
          <w:trHeight w:val="20"/>
        </w:trPr>
        <w:tc>
          <w:tcPr>
            <w:tcW w:w="566" w:type="dxa"/>
            <w:vMerge/>
          </w:tcPr>
          <w:p w14:paraId="6E0890C4" w14:textId="77777777" w:rsidR="00217540" w:rsidRPr="00A746C3" w:rsidRDefault="00217540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59A6AD02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47FEAA" w14:textId="649EBB9E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276" w:type="dxa"/>
          </w:tcPr>
          <w:p w14:paraId="6701B0E6" w14:textId="5E173F91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0, 00</w:t>
            </w:r>
          </w:p>
        </w:tc>
        <w:tc>
          <w:tcPr>
            <w:tcW w:w="992" w:type="dxa"/>
          </w:tcPr>
          <w:p w14:paraId="46EC4C09" w14:textId="65AA0173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22DBEFF" w14:textId="05E0E31A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00532A6" w14:textId="47852934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4274E771" w14:textId="08E79E61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19DFAB6D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4C0321D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4F613E" w14:textId="6F336DFD" w:rsidR="00217540" w:rsidRPr="00A746C3" w:rsidRDefault="00CC154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C527825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2D7D725" w14:textId="77777777" w:rsidR="00217540" w:rsidRPr="00A746C3" w:rsidRDefault="0021754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0D2E0071" w14:textId="77777777" w:rsidTr="007F7753">
        <w:trPr>
          <w:trHeight w:val="20"/>
        </w:trPr>
        <w:tc>
          <w:tcPr>
            <w:tcW w:w="566" w:type="dxa"/>
          </w:tcPr>
          <w:p w14:paraId="4620080F" w14:textId="77777777" w:rsidR="00C0090D" w:rsidRPr="00A746C3" w:rsidRDefault="00C0090D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14:paraId="55E1F6CC" w14:textId="076FF3F9" w:rsidR="00C0090D" w:rsidRPr="00A746C3" w:rsidRDefault="006B3AB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58C5D7A9" w14:textId="3FC7E50D" w:rsidR="00C0090D" w:rsidRPr="00A746C3" w:rsidRDefault="006B3AB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38EF4949" w14:textId="37BCBA75" w:rsidR="00C0090D" w:rsidRPr="00A746C3" w:rsidRDefault="00FA253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788 819,01</w:t>
            </w:r>
          </w:p>
        </w:tc>
        <w:tc>
          <w:tcPr>
            <w:tcW w:w="992" w:type="dxa"/>
          </w:tcPr>
          <w:p w14:paraId="4EDB35A8" w14:textId="18D60EDC" w:rsidR="00C0090D" w:rsidRPr="00A746C3" w:rsidRDefault="00FA253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AA65A74" w14:textId="07BEF02E" w:rsidR="00C0090D" w:rsidRPr="00A746C3" w:rsidRDefault="00FA253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788 819,01</w:t>
            </w:r>
          </w:p>
        </w:tc>
        <w:tc>
          <w:tcPr>
            <w:tcW w:w="984" w:type="dxa"/>
          </w:tcPr>
          <w:p w14:paraId="6AE8E79C" w14:textId="6661C971" w:rsidR="00C0090D" w:rsidRPr="00A746C3" w:rsidRDefault="00FA253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040A32DA" w14:textId="41C1B972" w:rsidR="00C0090D" w:rsidRPr="00A746C3" w:rsidRDefault="00FA253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164D8D52" w14:textId="6807E451" w:rsidR="00C0090D" w:rsidRPr="00A746C3" w:rsidRDefault="00FA253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38333824" w14:textId="79CF69E5" w:rsidR="00C0090D" w:rsidRPr="00A746C3" w:rsidRDefault="00FA253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FFD7D25" w14:textId="1E58AAA1" w:rsidR="00C0090D" w:rsidRPr="00A746C3" w:rsidRDefault="00FA253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5AB6B388" w14:textId="0BE120E6" w:rsidR="00C0090D" w:rsidRPr="00A746C3" w:rsidRDefault="00FA253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2E124000" w14:textId="7150462C" w:rsidR="00C0090D" w:rsidRPr="00A746C3" w:rsidRDefault="00FA253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11937A81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266FFCFB" w14:textId="21DE2971" w:rsidR="00130CE0" w:rsidRPr="00A746C3" w:rsidRDefault="00130CE0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839" w:type="dxa"/>
            <w:vMerge w:val="restart"/>
          </w:tcPr>
          <w:p w14:paraId="3148DF5C" w14:textId="6C5013B1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Фельдшерско-акушерский пункт на территории хутора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Фадеевского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Пшехского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="00C450DD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(проектирование, строительство)</w:t>
            </w:r>
          </w:p>
        </w:tc>
        <w:tc>
          <w:tcPr>
            <w:tcW w:w="992" w:type="dxa"/>
          </w:tcPr>
          <w:p w14:paraId="53AD8C69" w14:textId="7F27AFAC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43F076A1" w14:textId="7F2B4C9A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15 800 000,00</w:t>
            </w:r>
          </w:p>
        </w:tc>
        <w:tc>
          <w:tcPr>
            <w:tcW w:w="992" w:type="dxa"/>
          </w:tcPr>
          <w:p w14:paraId="7B03DA32" w14:textId="6A8FA29E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5DD6BCF4" w14:textId="3720FF3F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15 800 000,00</w:t>
            </w:r>
          </w:p>
        </w:tc>
        <w:tc>
          <w:tcPr>
            <w:tcW w:w="984" w:type="dxa"/>
          </w:tcPr>
          <w:p w14:paraId="121BC22C" w14:textId="78EA3A21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4DF4CA2E" w14:textId="4CC4EFE2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</w:tcPr>
          <w:p w14:paraId="42FD2964" w14:textId="477A2A7B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в смену</w:t>
            </w:r>
          </w:p>
        </w:tc>
        <w:tc>
          <w:tcPr>
            <w:tcW w:w="992" w:type="dxa"/>
            <w:vMerge w:val="restart"/>
          </w:tcPr>
          <w:p w14:paraId="0529C3A3" w14:textId="34BC8F52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Посещений в смену</w:t>
            </w:r>
          </w:p>
        </w:tc>
        <w:tc>
          <w:tcPr>
            <w:tcW w:w="1134" w:type="dxa"/>
          </w:tcPr>
          <w:p w14:paraId="2E4303AE" w14:textId="52A05894" w:rsidR="00130CE0" w:rsidRPr="00A746C3" w:rsidRDefault="00C1703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5,28</w:t>
            </w:r>
          </w:p>
        </w:tc>
        <w:tc>
          <w:tcPr>
            <w:tcW w:w="1701" w:type="dxa"/>
            <w:vMerge w:val="restart"/>
          </w:tcPr>
          <w:p w14:paraId="5BF0FE47" w14:textId="76B9368E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Отдел муниципальных закупок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4757E25A" w14:textId="073BD7D5" w:rsidR="00130CE0" w:rsidRPr="00A746C3" w:rsidRDefault="00F1739A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0CE0" w:rsidRPr="00A746C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5D5D15" w:rsidRPr="00A746C3" w14:paraId="3417DC05" w14:textId="77777777" w:rsidTr="007F7753">
        <w:trPr>
          <w:trHeight w:val="20"/>
        </w:trPr>
        <w:tc>
          <w:tcPr>
            <w:tcW w:w="566" w:type="dxa"/>
            <w:vMerge/>
          </w:tcPr>
          <w:p w14:paraId="61CF583D" w14:textId="77777777" w:rsidR="00130CE0" w:rsidRPr="00A746C3" w:rsidRDefault="00130CE0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6A7910E5" w14:textId="1BB99882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8A213E" w14:textId="3A33A085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6B2A319F" w14:textId="69A1EBF9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4CBE8265" w14:textId="03E6B19D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39D2A3E" w14:textId="443874B4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F6A6649" w14:textId="44E1FEB9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FE2EF96" w14:textId="2CF5D72D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300E2B14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A977316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26DE26" w14:textId="6C6F6E1F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61251266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63FAE8A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0DF75670" w14:textId="77777777" w:rsidTr="007F7753">
        <w:trPr>
          <w:trHeight w:val="20"/>
        </w:trPr>
        <w:tc>
          <w:tcPr>
            <w:tcW w:w="566" w:type="dxa"/>
            <w:vMerge/>
          </w:tcPr>
          <w:p w14:paraId="12607746" w14:textId="77777777" w:rsidR="00130CE0" w:rsidRPr="00A746C3" w:rsidRDefault="00130CE0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19CC6889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D31AC6" w14:textId="6E4C9643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2AB6F0F4" w14:textId="0B2D7C08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47467E02" w14:textId="6AFC03C3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65CE37F" w14:textId="61294D45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49077FF" w14:textId="08862C9B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15584B07" w14:textId="1E69F64D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774319C4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4406651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223D8" w14:textId="2310F39A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845D6F6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A544566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4EA79F57" w14:textId="77777777" w:rsidTr="007F7753">
        <w:trPr>
          <w:trHeight w:val="20"/>
        </w:trPr>
        <w:tc>
          <w:tcPr>
            <w:tcW w:w="566" w:type="dxa"/>
            <w:vMerge/>
          </w:tcPr>
          <w:p w14:paraId="64BBCE3E" w14:textId="77777777" w:rsidR="00130CE0" w:rsidRPr="00A746C3" w:rsidRDefault="00130CE0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13E40C46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B7948D" w14:textId="621AA018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53CAA4C3" w14:textId="327C946F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201FA7E1" w14:textId="70572663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97830CF" w14:textId="5A68896B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12F57FBF" w14:textId="776CA59C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6F327051" w14:textId="1E1A466A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7D0BBA86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5FFA47C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5601FC" w14:textId="05B4637A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2D9711B1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78E7192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787784D7" w14:textId="77777777" w:rsidTr="007F7753">
        <w:trPr>
          <w:trHeight w:val="20"/>
        </w:trPr>
        <w:tc>
          <w:tcPr>
            <w:tcW w:w="566" w:type="dxa"/>
            <w:vMerge/>
          </w:tcPr>
          <w:p w14:paraId="0F98BA61" w14:textId="77777777" w:rsidR="00130CE0" w:rsidRPr="00A746C3" w:rsidRDefault="00130CE0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7132D2AF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C96D4C" w14:textId="710C03FB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5B72E1D6" w14:textId="7501AC3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614EB7CA" w14:textId="5C38B9E2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23EDB38D" w14:textId="073FEF58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10DE2AA" w14:textId="3ACDA716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3CBD87AC" w14:textId="7E8FBF98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4E0AAB53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A5B60D4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9E580A" w14:textId="5B43C734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4BA46C39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DD89275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2D058F12" w14:textId="77777777" w:rsidTr="007F7753">
        <w:trPr>
          <w:trHeight w:val="20"/>
        </w:trPr>
        <w:tc>
          <w:tcPr>
            <w:tcW w:w="566" w:type="dxa"/>
            <w:vMerge/>
          </w:tcPr>
          <w:p w14:paraId="1C303381" w14:textId="77777777" w:rsidR="00130CE0" w:rsidRPr="00A746C3" w:rsidRDefault="00130CE0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00349809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B93F46" w14:textId="6BB62ACB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69BD4E80" w14:textId="4694A242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1E796649" w14:textId="4F21A933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255B392" w14:textId="5964E098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1CD6B298" w14:textId="0E09039C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738E40CA" w14:textId="0ADC29BA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335881D7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579E3B4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215EFD" w14:textId="13E0BB0D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6B45C748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EFAF7E9" w14:textId="77777777" w:rsidR="00130CE0" w:rsidRPr="00A746C3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7B66C5DB" w14:textId="77777777" w:rsidTr="007F7753">
        <w:trPr>
          <w:trHeight w:val="20"/>
        </w:trPr>
        <w:tc>
          <w:tcPr>
            <w:tcW w:w="566" w:type="dxa"/>
          </w:tcPr>
          <w:p w14:paraId="494E6EE5" w14:textId="77777777" w:rsidR="00AF13B2" w:rsidRPr="00A746C3" w:rsidRDefault="00AF13B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14:paraId="61011A5C" w14:textId="593F1AD8" w:rsidR="00AF13B2" w:rsidRPr="00A746C3" w:rsidRDefault="00AF13B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025D2D18" w14:textId="3B3984EF" w:rsidR="00AF13B2" w:rsidRPr="00A746C3" w:rsidRDefault="00AF13B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4B9793E3" w14:textId="063E43B4" w:rsidR="00AF13B2" w:rsidRPr="00A746C3" w:rsidRDefault="00AF13B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15 800 000,00</w:t>
            </w:r>
          </w:p>
        </w:tc>
        <w:tc>
          <w:tcPr>
            <w:tcW w:w="992" w:type="dxa"/>
          </w:tcPr>
          <w:p w14:paraId="11113EB7" w14:textId="27D7CF7E" w:rsidR="00AF13B2" w:rsidRPr="00A746C3" w:rsidRDefault="00AF13B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5D9FB564" w14:textId="4740D27C" w:rsidR="00AF13B2" w:rsidRPr="00A746C3" w:rsidRDefault="00AF13B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15 800 000,00</w:t>
            </w:r>
          </w:p>
        </w:tc>
        <w:tc>
          <w:tcPr>
            <w:tcW w:w="984" w:type="dxa"/>
          </w:tcPr>
          <w:p w14:paraId="52FE9F09" w14:textId="351CD7F7" w:rsidR="00AF13B2" w:rsidRPr="00A746C3" w:rsidRDefault="00AF13B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0D27F0B8" w14:textId="2E95DC06" w:rsidR="00AF13B2" w:rsidRPr="00A746C3" w:rsidRDefault="00AF13B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504A6B28" w14:textId="769A7934" w:rsidR="00AF13B2" w:rsidRPr="00A746C3" w:rsidRDefault="00AF13B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51FDACBB" w14:textId="1F28BB4D" w:rsidR="00AF13B2" w:rsidRPr="00A746C3" w:rsidRDefault="00AF13B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BD85B8D" w14:textId="78A632BD" w:rsidR="00AF13B2" w:rsidRPr="00A746C3" w:rsidRDefault="00AF13B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063CECFE" w14:textId="1AF57E97" w:rsidR="00AF13B2" w:rsidRPr="00A746C3" w:rsidRDefault="00AF13B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6A5C8BA9" w14:textId="57061922" w:rsidR="00AF13B2" w:rsidRPr="00A746C3" w:rsidRDefault="00AF13B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44329" w:rsidRPr="00A746C3" w14:paraId="7E4F1CFE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4E7B8595" w14:textId="20004386" w:rsidR="00244329" w:rsidRPr="00A746C3" w:rsidRDefault="00244329" w:rsidP="002443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839" w:type="dxa"/>
            <w:vMerge w:val="restart"/>
          </w:tcPr>
          <w:p w14:paraId="73C079CC" w14:textId="71999BE5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39A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водозабора в станице Рязанской, </w:t>
            </w:r>
            <w:proofErr w:type="spellStart"/>
            <w:r w:rsidRPr="00F1739A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Pr="00F173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92" w:type="dxa"/>
          </w:tcPr>
          <w:p w14:paraId="3A0D6AB1" w14:textId="1477AE13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2FC2CB37" w14:textId="31906330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80 724 496,00</w:t>
            </w:r>
          </w:p>
        </w:tc>
        <w:tc>
          <w:tcPr>
            <w:tcW w:w="992" w:type="dxa"/>
          </w:tcPr>
          <w:p w14:paraId="5EFAB852" w14:textId="7045D275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537E1C98" w14:textId="08F50D95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78 302 696,00</w:t>
            </w:r>
          </w:p>
        </w:tc>
        <w:tc>
          <w:tcPr>
            <w:tcW w:w="984" w:type="dxa"/>
          </w:tcPr>
          <w:p w14:paraId="281BE842" w14:textId="4FC41DCB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2 421 800,00</w:t>
            </w:r>
          </w:p>
        </w:tc>
        <w:tc>
          <w:tcPr>
            <w:tcW w:w="717" w:type="dxa"/>
          </w:tcPr>
          <w:p w14:paraId="51A9FB2D" w14:textId="42590676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</w:tcPr>
          <w:p w14:paraId="0115C6F7" w14:textId="01A3CD83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329">
              <w:rPr>
                <w:rFonts w:ascii="Times New Roman" w:hAnsi="Times New Roman" w:cs="Times New Roman"/>
                <w:sz w:val="24"/>
                <w:szCs w:val="24"/>
              </w:rPr>
              <w:t>Доля населения получающих услуги водоснабжения в муниципальном образован</w:t>
            </w:r>
            <w:r w:rsidRPr="00244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ии </w:t>
            </w:r>
            <w:proofErr w:type="spellStart"/>
            <w:r w:rsidRPr="00244329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24432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vMerge w:val="restart"/>
          </w:tcPr>
          <w:p w14:paraId="3B7EAE7F" w14:textId="4C84B8F9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05F923E5" w14:textId="15FC54C5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Merge w:val="restart"/>
          </w:tcPr>
          <w:p w14:paraId="41E2BA65" w14:textId="12EA7001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329">
              <w:rPr>
                <w:rFonts w:ascii="Times New Roman" w:hAnsi="Times New Roman" w:cs="Times New Roman"/>
                <w:sz w:val="24"/>
                <w:szCs w:val="24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244329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244329">
              <w:rPr>
                <w:rFonts w:ascii="Times New Roman" w:hAnsi="Times New Roman" w:cs="Times New Roman"/>
                <w:sz w:val="24"/>
                <w:szCs w:val="24"/>
              </w:rPr>
              <w:t xml:space="preserve"> район» (Муниципальн</w:t>
            </w:r>
            <w:r w:rsidRPr="00244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 заказчик)</w:t>
            </w:r>
          </w:p>
        </w:tc>
        <w:tc>
          <w:tcPr>
            <w:tcW w:w="993" w:type="dxa"/>
            <w:vMerge w:val="restart"/>
          </w:tcPr>
          <w:p w14:paraId="321582FE" w14:textId="1D07C2AF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</w:tr>
      <w:tr w:rsidR="00244329" w:rsidRPr="00A746C3" w14:paraId="2F14A756" w14:textId="77777777" w:rsidTr="007F7753">
        <w:trPr>
          <w:trHeight w:val="20"/>
        </w:trPr>
        <w:tc>
          <w:tcPr>
            <w:tcW w:w="566" w:type="dxa"/>
            <w:vMerge/>
          </w:tcPr>
          <w:p w14:paraId="3C182A7E" w14:textId="77777777" w:rsidR="00244329" w:rsidRPr="00A746C3" w:rsidRDefault="00244329" w:rsidP="002443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0623051C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87B4C7" w14:textId="4E5DCDD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592EF335" w14:textId="6C59BFD8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79352BF1" w14:textId="4A21BFA6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7E3A7C7" w14:textId="0BC218A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43A82E12" w14:textId="30386DE0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5FC4BE5" w14:textId="7FDBEE7B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5AF8647C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633D027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C51940" w14:textId="78533146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0665EC2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24DD5EC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329" w:rsidRPr="00A746C3" w14:paraId="3C89AE07" w14:textId="77777777" w:rsidTr="007F7753">
        <w:trPr>
          <w:trHeight w:val="20"/>
        </w:trPr>
        <w:tc>
          <w:tcPr>
            <w:tcW w:w="566" w:type="dxa"/>
            <w:vMerge/>
          </w:tcPr>
          <w:p w14:paraId="466465FC" w14:textId="77777777" w:rsidR="00244329" w:rsidRPr="00A746C3" w:rsidRDefault="00244329" w:rsidP="002443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14A942ED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79316D" w14:textId="7FAEA11F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1069E656" w14:textId="3358E928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49B62C83" w14:textId="74F582C3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CD66B10" w14:textId="09A66DE0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8D63DF8" w14:textId="50D1E7BE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4E14485B" w14:textId="1FB434CC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7B28AF3C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2D78B61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0AE860" w14:textId="63E7CCF1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7816012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94F9165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329" w:rsidRPr="00A746C3" w14:paraId="56AFEC7F" w14:textId="77777777" w:rsidTr="007F7753">
        <w:trPr>
          <w:trHeight w:val="20"/>
        </w:trPr>
        <w:tc>
          <w:tcPr>
            <w:tcW w:w="566" w:type="dxa"/>
            <w:vMerge/>
          </w:tcPr>
          <w:p w14:paraId="08E61052" w14:textId="77777777" w:rsidR="00244329" w:rsidRPr="00A746C3" w:rsidRDefault="00244329" w:rsidP="002443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7D0CE217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4A976B" w14:textId="6968114E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276" w:type="dxa"/>
          </w:tcPr>
          <w:p w14:paraId="329FE8DF" w14:textId="5F5A489B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0, 00</w:t>
            </w:r>
          </w:p>
        </w:tc>
        <w:tc>
          <w:tcPr>
            <w:tcW w:w="992" w:type="dxa"/>
          </w:tcPr>
          <w:p w14:paraId="3BB5765F" w14:textId="25A03BA0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B8AFFAA" w14:textId="0F1C3063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5E7EFED6" w14:textId="4778EF7A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49034F07" w14:textId="0587E6ED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1EFB9FFA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350AE5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EFBB33" w14:textId="0B3E260F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26ED5C5C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AFCFE2D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329" w:rsidRPr="00A746C3" w14:paraId="2CF7A4D6" w14:textId="77777777" w:rsidTr="007F7753">
        <w:trPr>
          <w:trHeight w:val="20"/>
        </w:trPr>
        <w:tc>
          <w:tcPr>
            <w:tcW w:w="566" w:type="dxa"/>
            <w:vMerge/>
          </w:tcPr>
          <w:p w14:paraId="3610B08F" w14:textId="77777777" w:rsidR="00244329" w:rsidRPr="00A746C3" w:rsidRDefault="00244329" w:rsidP="002443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3952316C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3EBD0D" w14:textId="586CBEAB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7EE753C4" w14:textId="49B2D023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0B858150" w14:textId="6BE7B7D6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1BBE9E53" w14:textId="338486E0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ACC9BD5" w14:textId="7E371C35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168337BD" w14:textId="23421F7B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42FDFCCA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4D7B4E4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434AB3" w14:textId="375B7629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6A956D85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19785E0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329" w:rsidRPr="00A746C3" w14:paraId="52CC7799" w14:textId="77777777" w:rsidTr="007F7753">
        <w:trPr>
          <w:trHeight w:val="20"/>
        </w:trPr>
        <w:tc>
          <w:tcPr>
            <w:tcW w:w="566" w:type="dxa"/>
            <w:vMerge/>
          </w:tcPr>
          <w:p w14:paraId="337B8401" w14:textId="77777777" w:rsidR="00244329" w:rsidRPr="00A746C3" w:rsidRDefault="00244329" w:rsidP="002443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2483ECAD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1B5D8F" w14:textId="5EDB7E16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58E11BB0" w14:textId="3ABE7FD6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4EF02459" w14:textId="393AF98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DAF5C5F" w14:textId="26838025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B7793E1" w14:textId="1DD7C59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35712A2E" w14:textId="79C3E388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516C01E6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791B091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2F869C" w14:textId="45BA379F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94C0A02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528A19B" w14:textId="7777777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329" w:rsidRPr="00A746C3" w14:paraId="278524F8" w14:textId="77777777" w:rsidTr="007F7753">
        <w:trPr>
          <w:trHeight w:val="20"/>
        </w:trPr>
        <w:tc>
          <w:tcPr>
            <w:tcW w:w="566" w:type="dxa"/>
          </w:tcPr>
          <w:p w14:paraId="0914FC95" w14:textId="77777777" w:rsidR="00244329" w:rsidRPr="00A746C3" w:rsidRDefault="00244329" w:rsidP="002443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14:paraId="052A84FF" w14:textId="5717BCBC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4B3CEC33" w14:textId="2580F546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7B3E37E4" w14:textId="599287CF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80 724 496,00</w:t>
            </w:r>
          </w:p>
        </w:tc>
        <w:tc>
          <w:tcPr>
            <w:tcW w:w="992" w:type="dxa"/>
          </w:tcPr>
          <w:p w14:paraId="1CF31E17" w14:textId="3AA69296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5D6205D" w14:textId="28E2E119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78 302 696,00</w:t>
            </w:r>
          </w:p>
        </w:tc>
        <w:tc>
          <w:tcPr>
            <w:tcW w:w="984" w:type="dxa"/>
          </w:tcPr>
          <w:p w14:paraId="72A4589D" w14:textId="5CA01797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2 421 800,00</w:t>
            </w:r>
          </w:p>
        </w:tc>
        <w:tc>
          <w:tcPr>
            <w:tcW w:w="717" w:type="dxa"/>
          </w:tcPr>
          <w:p w14:paraId="25E86E28" w14:textId="51EA5BC5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60D6B664" w14:textId="22B91F3E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28200D92" w14:textId="32F06198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70B55B73" w14:textId="4ADCD66A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78823A91" w14:textId="151A8451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370DCD2E" w14:textId="3552C8CE" w:rsidR="00244329" w:rsidRPr="00A746C3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33492" w:rsidRPr="00A746C3" w14:paraId="321E6388" w14:textId="77777777" w:rsidTr="00D559F8">
        <w:trPr>
          <w:trHeight w:val="20"/>
        </w:trPr>
        <w:tc>
          <w:tcPr>
            <w:tcW w:w="14596" w:type="dxa"/>
            <w:gridSpan w:val="13"/>
          </w:tcPr>
          <w:p w14:paraId="50AA58D2" w14:textId="77777777" w:rsidR="00E33492" w:rsidRPr="00A746C3" w:rsidRDefault="00E3349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– сокращение очереди детей-сирот и лиц из их числа, подлежащих обеспечению жилыми помещениями</w:t>
            </w:r>
          </w:p>
        </w:tc>
      </w:tr>
      <w:tr w:rsidR="00E33492" w:rsidRPr="00A746C3" w14:paraId="7DEFAAFB" w14:textId="77777777" w:rsidTr="00D559F8">
        <w:trPr>
          <w:trHeight w:val="20"/>
        </w:trPr>
        <w:tc>
          <w:tcPr>
            <w:tcW w:w="566" w:type="dxa"/>
            <w:vMerge w:val="restart"/>
          </w:tcPr>
          <w:p w14:paraId="52DD19D1" w14:textId="4E8C266D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030" w:type="dxa"/>
            <w:gridSpan w:val="12"/>
          </w:tcPr>
          <w:p w14:paraId="073456B9" w14:textId="77777777" w:rsidR="00E33492" w:rsidRPr="00A746C3" w:rsidRDefault="00E3349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Мероприятия, реализуемые в рамках регионального проекта - региональная программа Краснодарского края "Ликвидация до 2030 года задолженности по обеспечению жильем детей-сирот и детей, оставшихся без попечения родителей, лиц из их числа" осуществляется в рамках государственных программ Краснодарского края "Дети Кубани", утвержденной постановлением главы администрации (губернатора) Краснодарского края от 12 октября 2015 г. N 964, "Социальная поддержка граждан", утвержденной постановлением главы администрации (губернатора) Краснодарского края от 5 октября 2015 г. N 938.</w:t>
            </w:r>
          </w:p>
        </w:tc>
      </w:tr>
      <w:tr w:rsidR="00E33492" w:rsidRPr="00A746C3" w14:paraId="78A849A4" w14:textId="77777777" w:rsidTr="00D559F8">
        <w:trPr>
          <w:trHeight w:val="20"/>
        </w:trPr>
        <w:tc>
          <w:tcPr>
            <w:tcW w:w="566" w:type="dxa"/>
            <w:vMerge/>
          </w:tcPr>
          <w:p w14:paraId="6E7F4CBA" w14:textId="77777777" w:rsidR="00E33492" w:rsidRPr="00A746C3" w:rsidRDefault="00E3349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0" w:type="dxa"/>
            <w:gridSpan w:val="12"/>
          </w:tcPr>
          <w:p w14:paraId="24AF6AFE" w14:textId="55F9F0CD" w:rsidR="00E33492" w:rsidRPr="00A746C3" w:rsidRDefault="00E3349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- </w:t>
            </w:r>
            <w:r w:rsidR="0048662E" w:rsidRPr="00A746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правление по вопросам семьи и детства администрации муниципального образования Белореченский район</w:t>
            </w:r>
          </w:p>
        </w:tc>
      </w:tr>
      <w:tr w:rsidR="005D5D15" w:rsidRPr="00A746C3" w14:paraId="77B581D3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6B1E21B2" w14:textId="559A8098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39" w:type="dxa"/>
            <w:vMerge w:val="restart"/>
          </w:tcPr>
          <w:p w14:paraId="7DFF9316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Приобретение жилья для детей-сирот</w:t>
            </w:r>
          </w:p>
        </w:tc>
        <w:tc>
          <w:tcPr>
            <w:tcW w:w="992" w:type="dxa"/>
          </w:tcPr>
          <w:p w14:paraId="50BAA2B6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2300F35D" w14:textId="1F6C5FB1" w:rsidR="00861A82" w:rsidRPr="00A746C3" w:rsidRDefault="009D054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88 122 500,00</w:t>
            </w:r>
          </w:p>
        </w:tc>
        <w:tc>
          <w:tcPr>
            <w:tcW w:w="992" w:type="dxa"/>
          </w:tcPr>
          <w:p w14:paraId="7685090E" w14:textId="6F8EC5D6" w:rsidR="00861A82" w:rsidRPr="00A746C3" w:rsidRDefault="009D054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37 246 600,00</w:t>
            </w:r>
          </w:p>
        </w:tc>
        <w:tc>
          <w:tcPr>
            <w:tcW w:w="1134" w:type="dxa"/>
          </w:tcPr>
          <w:p w14:paraId="68B948DB" w14:textId="67864FAB" w:rsidR="00861A82" w:rsidRPr="00A746C3" w:rsidRDefault="009D054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50 875 900,00</w:t>
            </w:r>
          </w:p>
        </w:tc>
        <w:tc>
          <w:tcPr>
            <w:tcW w:w="984" w:type="dxa"/>
          </w:tcPr>
          <w:p w14:paraId="272CF39E" w14:textId="5D21CFBB" w:rsidR="00861A82" w:rsidRPr="00A746C3" w:rsidRDefault="009D054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028ACA1F" w14:textId="07AB405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</w:tcPr>
          <w:p w14:paraId="2178B2F2" w14:textId="30DC5493" w:rsidR="00861A82" w:rsidRPr="00A746C3" w:rsidRDefault="004306F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992" w:type="dxa"/>
            <w:vMerge w:val="restart"/>
          </w:tcPr>
          <w:p w14:paraId="2E75C3C9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14:paraId="76E4C6A4" w14:textId="07B297F8" w:rsidR="00861A82" w:rsidRPr="00A746C3" w:rsidRDefault="004306F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vMerge w:val="restart"/>
          </w:tcPr>
          <w:p w14:paraId="41A56C80" w14:textId="7097CC80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вопросам семьи и детства </w:t>
            </w:r>
            <w:r w:rsidR="00EF7272" w:rsidRPr="00A746C3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02404C23" w14:textId="4CC3162C" w:rsidR="00861A82" w:rsidRPr="00A746C3" w:rsidRDefault="00FF281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1A82" w:rsidRPr="00A746C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</w:tr>
      <w:tr w:rsidR="005D5D15" w:rsidRPr="00A746C3" w14:paraId="5B400814" w14:textId="77777777" w:rsidTr="007F7753">
        <w:trPr>
          <w:trHeight w:val="20"/>
        </w:trPr>
        <w:tc>
          <w:tcPr>
            <w:tcW w:w="566" w:type="dxa"/>
            <w:vMerge/>
          </w:tcPr>
          <w:p w14:paraId="094274D1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55883564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751165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57294840" w14:textId="13D64729" w:rsidR="00861A82" w:rsidRPr="00A746C3" w:rsidRDefault="009D054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71 175 900,00</w:t>
            </w:r>
          </w:p>
        </w:tc>
        <w:tc>
          <w:tcPr>
            <w:tcW w:w="992" w:type="dxa"/>
          </w:tcPr>
          <w:p w14:paraId="65C5A30D" w14:textId="33430854" w:rsidR="00861A82" w:rsidRPr="00A746C3" w:rsidRDefault="009D054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10 158 200,00</w:t>
            </w:r>
          </w:p>
        </w:tc>
        <w:tc>
          <w:tcPr>
            <w:tcW w:w="1134" w:type="dxa"/>
          </w:tcPr>
          <w:p w14:paraId="6A0D27D3" w14:textId="5B78A5AC" w:rsidR="00861A82" w:rsidRPr="00A746C3" w:rsidRDefault="009D054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61 017 700,00</w:t>
            </w:r>
          </w:p>
        </w:tc>
        <w:tc>
          <w:tcPr>
            <w:tcW w:w="984" w:type="dxa"/>
          </w:tcPr>
          <w:p w14:paraId="15BDBE65" w14:textId="1E408899" w:rsidR="00861A82" w:rsidRPr="00A746C3" w:rsidRDefault="009D054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B3DDC05" w14:textId="47DD0511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7F2E6F8C" w14:textId="04F33542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37A55DB" w14:textId="55A12A6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3C801B" w14:textId="4DDBBCA9" w:rsidR="00861A82" w:rsidRPr="00A746C3" w:rsidRDefault="004306F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vMerge/>
          </w:tcPr>
          <w:p w14:paraId="670B8BEF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104410B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376FE50A" w14:textId="77777777" w:rsidTr="007F7753">
        <w:trPr>
          <w:trHeight w:val="20"/>
        </w:trPr>
        <w:tc>
          <w:tcPr>
            <w:tcW w:w="566" w:type="dxa"/>
            <w:vMerge/>
          </w:tcPr>
          <w:p w14:paraId="4282D33D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2FEE9B2F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C4339C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54FCEA32" w14:textId="47002898" w:rsidR="00861A82" w:rsidRPr="00A746C3" w:rsidRDefault="004738A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74 565 200,00</w:t>
            </w:r>
          </w:p>
        </w:tc>
        <w:tc>
          <w:tcPr>
            <w:tcW w:w="992" w:type="dxa"/>
          </w:tcPr>
          <w:p w14:paraId="05B16A31" w14:textId="63DDCC43" w:rsidR="00861A82" w:rsidRPr="00A746C3" w:rsidRDefault="004738A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13 544 300,00</w:t>
            </w:r>
          </w:p>
        </w:tc>
        <w:tc>
          <w:tcPr>
            <w:tcW w:w="1134" w:type="dxa"/>
          </w:tcPr>
          <w:p w14:paraId="02438E1B" w14:textId="562A6865" w:rsidR="00861A82" w:rsidRPr="00A746C3" w:rsidRDefault="004738A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61 020 900,00</w:t>
            </w:r>
          </w:p>
        </w:tc>
        <w:tc>
          <w:tcPr>
            <w:tcW w:w="984" w:type="dxa"/>
          </w:tcPr>
          <w:p w14:paraId="74AF4D0A" w14:textId="67E9338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042B716C" w14:textId="19A93C92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11AAFF4C" w14:textId="014EDA41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810CFE3" w14:textId="22E445B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042A07" w14:textId="4673CD1D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2CD4456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7C3390A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409C0DE8" w14:textId="77777777" w:rsidTr="007F7753">
        <w:trPr>
          <w:trHeight w:val="20"/>
        </w:trPr>
        <w:tc>
          <w:tcPr>
            <w:tcW w:w="566" w:type="dxa"/>
            <w:vMerge/>
          </w:tcPr>
          <w:p w14:paraId="5AB28826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0E1DF9A4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FEC845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7F55C1AD" w14:textId="7FA8F1F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17F3F60C" w14:textId="2A85D36C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532E8EE" w14:textId="5DA99EA8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0D1E9947" w14:textId="427BFB4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69EAEFB7" w14:textId="652C4FE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74FB1EC9" w14:textId="4917A8B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0D90705" w14:textId="2A53ACA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EF2A5B" w14:textId="70BC88ED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23888DF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DE7CC78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520C27EF" w14:textId="77777777" w:rsidTr="007F7753">
        <w:trPr>
          <w:trHeight w:val="20"/>
        </w:trPr>
        <w:tc>
          <w:tcPr>
            <w:tcW w:w="566" w:type="dxa"/>
            <w:vMerge/>
          </w:tcPr>
          <w:p w14:paraId="3DCE4FED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2EDD1E5A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E221B5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453413BD" w14:textId="73188D32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79E62494" w14:textId="2E8C184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D1649B0" w14:textId="64455AF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2B15AB99" w14:textId="665E04B9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7964CB12" w14:textId="47205DF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2ACF5E1D" w14:textId="2BB0115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05A39A7" w14:textId="6713C328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62A192" w14:textId="37262AEF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2DD3913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BE38258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54777C48" w14:textId="77777777" w:rsidTr="007F7753">
        <w:trPr>
          <w:trHeight w:val="20"/>
        </w:trPr>
        <w:tc>
          <w:tcPr>
            <w:tcW w:w="566" w:type="dxa"/>
            <w:vMerge/>
          </w:tcPr>
          <w:p w14:paraId="3764DDFB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33A4BE13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1CBB37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3346FE6E" w14:textId="7A81014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459B8672" w14:textId="120494F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A819E00" w14:textId="4CB239E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599756FE" w14:textId="44223CF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1DF124D1" w14:textId="033A0ED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471E37E6" w14:textId="1C95A63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D534174" w14:textId="7C32C7B8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02E33F" w14:textId="56FB3AB0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3FD4B523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E35E3F8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5AEB88E6" w14:textId="77777777" w:rsidTr="007F7753">
        <w:trPr>
          <w:trHeight w:val="20"/>
        </w:trPr>
        <w:tc>
          <w:tcPr>
            <w:tcW w:w="566" w:type="dxa"/>
          </w:tcPr>
          <w:p w14:paraId="06E7B22C" w14:textId="77777777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14:paraId="01AAF790" w14:textId="77777777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16E7FDEC" w14:textId="77777777" w:rsidR="000C50C3" w:rsidRPr="00A746C3" w:rsidRDefault="000C50C3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5D04F976" w14:textId="5DABB4D0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88 122 500,00</w:t>
            </w:r>
          </w:p>
        </w:tc>
        <w:tc>
          <w:tcPr>
            <w:tcW w:w="992" w:type="dxa"/>
          </w:tcPr>
          <w:p w14:paraId="22E31396" w14:textId="1E27CA9E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37 246 600,00</w:t>
            </w:r>
          </w:p>
        </w:tc>
        <w:tc>
          <w:tcPr>
            <w:tcW w:w="1134" w:type="dxa"/>
          </w:tcPr>
          <w:p w14:paraId="7C7334A9" w14:textId="2551CB84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50 875 900,00</w:t>
            </w:r>
          </w:p>
        </w:tc>
        <w:tc>
          <w:tcPr>
            <w:tcW w:w="984" w:type="dxa"/>
          </w:tcPr>
          <w:p w14:paraId="6AB8290F" w14:textId="54C5BB2D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360C136B" w14:textId="19ABD88D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0851CA17" w14:textId="5A2B740B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44C27C24" w14:textId="55980CC0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74215C39" w14:textId="5C76D7A0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3EDBED2B" w14:textId="16403ECE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16266B35" w14:textId="5925315F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24B1168B" w14:textId="77777777" w:rsidTr="007F7753">
        <w:trPr>
          <w:trHeight w:val="20"/>
        </w:trPr>
        <w:tc>
          <w:tcPr>
            <w:tcW w:w="566" w:type="dxa"/>
          </w:tcPr>
          <w:p w14:paraId="0C1E230D" w14:textId="77777777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14:paraId="7B336F8D" w14:textId="77777777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4B7F83" w14:textId="40D757A8" w:rsidR="000C50C3" w:rsidRPr="00A746C3" w:rsidRDefault="000C50C3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0E67B835" w14:textId="786D3B82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71 175 900,00</w:t>
            </w:r>
          </w:p>
        </w:tc>
        <w:tc>
          <w:tcPr>
            <w:tcW w:w="992" w:type="dxa"/>
          </w:tcPr>
          <w:p w14:paraId="3C128738" w14:textId="7CB84F93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10 158 200,00</w:t>
            </w:r>
          </w:p>
        </w:tc>
        <w:tc>
          <w:tcPr>
            <w:tcW w:w="1134" w:type="dxa"/>
          </w:tcPr>
          <w:p w14:paraId="2DDA5180" w14:textId="17305DD1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61 017 700,00</w:t>
            </w:r>
          </w:p>
        </w:tc>
        <w:tc>
          <w:tcPr>
            <w:tcW w:w="984" w:type="dxa"/>
          </w:tcPr>
          <w:p w14:paraId="2B757364" w14:textId="01E5B108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53D89FA4" w14:textId="5EA0E90E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38712807" w14:textId="0C8E5476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68195906" w14:textId="3256FFBC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F793C22" w14:textId="29EB09B9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5904AEFB" w14:textId="1477D387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23B9A9BA" w14:textId="3D086AD7" w:rsidR="000C50C3" w:rsidRPr="00A746C3" w:rsidRDefault="000C50C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29DD8B41" w14:textId="77777777" w:rsidTr="007F7753">
        <w:trPr>
          <w:trHeight w:val="20"/>
        </w:trPr>
        <w:tc>
          <w:tcPr>
            <w:tcW w:w="566" w:type="dxa"/>
          </w:tcPr>
          <w:p w14:paraId="09EB7E54" w14:textId="77777777" w:rsidR="00FA5C73" w:rsidRPr="00A746C3" w:rsidRDefault="00FA5C7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14:paraId="2A5A1C5B" w14:textId="77777777" w:rsidR="00FA5C73" w:rsidRPr="00A746C3" w:rsidRDefault="00FA5C7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FE9F9B" w14:textId="5F262D4D" w:rsidR="00FA5C73" w:rsidRPr="00A746C3" w:rsidRDefault="00FA5C73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0C3DE144" w14:textId="11E475AA" w:rsidR="00FA5C73" w:rsidRPr="00A746C3" w:rsidRDefault="00FA5C7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74 565 200,00</w:t>
            </w:r>
          </w:p>
        </w:tc>
        <w:tc>
          <w:tcPr>
            <w:tcW w:w="992" w:type="dxa"/>
          </w:tcPr>
          <w:p w14:paraId="3CF7AD05" w14:textId="0482B43B" w:rsidR="00FA5C73" w:rsidRPr="00A746C3" w:rsidRDefault="00FA5C7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13 544 300,00</w:t>
            </w:r>
          </w:p>
        </w:tc>
        <w:tc>
          <w:tcPr>
            <w:tcW w:w="1134" w:type="dxa"/>
          </w:tcPr>
          <w:p w14:paraId="04B55EF4" w14:textId="2548FB20" w:rsidR="00FA5C73" w:rsidRPr="00A746C3" w:rsidRDefault="00FA5C7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61 020 900,00</w:t>
            </w:r>
          </w:p>
        </w:tc>
        <w:tc>
          <w:tcPr>
            <w:tcW w:w="984" w:type="dxa"/>
          </w:tcPr>
          <w:p w14:paraId="3D086AB7" w14:textId="52758B76" w:rsidR="00FA5C73" w:rsidRPr="00A746C3" w:rsidRDefault="00FA5C7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06F2D18A" w14:textId="32255043" w:rsidR="00FA5C73" w:rsidRPr="00A746C3" w:rsidRDefault="00FA5C7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2C5D538E" w14:textId="11B33155" w:rsidR="00FA5C73" w:rsidRPr="00A746C3" w:rsidRDefault="00FA5C7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135B3FD0" w14:textId="227853D6" w:rsidR="00FA5C73" w:rsidRPr="00A746C3" w:rsidRDefault="00FA5C7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EABBE25" w14:textId="7D34F6EE" w:rsidR="00FA5C73" w:rsidRPr="00A746C3" w:rsidRDefault="00FA5C7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0DAA5208" w14:textId="73F1FF85" w:rsidR="00FA5C73" w:rsidRPr="00A746C3" w:rsidRDefault="00FA5C7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5A19C669" w14:textId="25E48349" w:rsidR="00FA5C73" w:rsidRPr="00A746C3" w:rsidRDefault="00FA5C7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33492" w:rsidRPr="00A746C3" w14:paraId="14F399F3" w14:textId="77777777" w:rsidTr="00D559F8">
        <w:trPr>
          <w:trHeight w:val="20"/>
        </w:trPr>
        <w:tc>
          <w:tcPr>
            <w:tcW w:w="14596" w:type="dxa"/>
            <w:gridSpan w:val="13"/>
          </w:tcPr>
          <w:p w14:paraId="0FA05543" w14:textId="283D8D79" w:rsidR="00E33492" w:rsidRPr="00A746C3" w:rsidRDefault="00E3349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– развитие сети образовательных организаций, их инфраструктуры и учебно-материальной базы, обеспечивающей доступность качественных услуг дошкольного, общего, дополнительного образования детей</w:t>
            </w:r>
            <w:r w:rsidR="0010136D" w:rsidRPr="00A746C3">
              <w:rPr>
                <w:rFonts w:ascii="Times New Roman" w:hAnsi="Times New Roman" w:cs="Times New Roman"/>
                <w:sz w:val="24"/>
                <w:szCs w:val="24"/>
              </w:rPr>
              <w:t>1ё</w:t>
            </w:r>
          </w:p>
        </w:tc>
      </w:tr>
      <w:tr w:rsidR="00E33492" w:rsidRPr="00A746C3" w14:paraId="2FDB8965" w14:textId="2385A4D6" w:rsidTr="00D559F8">
        <w:trPr>
          <w:trHeight w:val="20"/>
        </w:trPr>
        <w:tc>
          <w:tcPr>
            <w:tcW w:w="566" w:type="dxa"/>
            <w:vMerge w:val="restart"/>
          </w:tcPr>
          <w:p w14:paraId="1819C65D" w14:textId="0E097B8B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30" w:type="dxa"/>
            <w:gridSpan w:val="12"/>
          </w:tcPr>
          <w:p w14:paraId="591176D0" w14:textId="0A8D3726" w:rsidR="00716186" w:rsidRPr="00A746C3" w:rsidRDefault="00716186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Мероприятия, реализуемые в рамках государственной программы Краснодарского края "Развитие образования", утвержденной постановлением главы администрации (губернатора) Краснодарского края от 5 октября 2015 г. № 939.</w:t>
            </w:r>
          </w:p>
        </w:tc>
      </w:tr>
      <w:tr w:rsidR="00E33492" w:rsidRPr="00A746C3" w14:paraId="5388346E" w14:textId="35DA78A3" w:rsidTr="00D559F8">
        <w:trPr>
          <w:trHeight w:val="20"/>
        </w:trPr>
        <w:tc>
          <w:tcPr>
            <w:tcW w:w="566" w:type="dxa"/>
            <w:vMerge/>
          </w:tcPr>
          <w:p w14:paraId="01527612" w14:textId="77777777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030" w:type="dxa"/>
            <w:gridSpan w:val="12"/>
          </w:tcPr>
          <w:p w14:paraId="1952D910" w14:textId="66896EF7" w:rsidR="00E33492" w:rsidRPr="00A746C3" w:rsidRDefault="00E3349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- </w:t>
            </w:r>
            <w:r w:rsidR="0048662E" w:rsidRPr="00A746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дминистрация муниципального образования Белореченский район, МКУ «Служба заказчика администрации муниципального образования Белореченский район» (Муниципальный заказчик)</w:t>
            </w:r>
          </w:p>
        </w:tc>
      </w:tr>
      <w:tr w:rsidR="005D5D15" w:rsidRPr="00A746C3" w14:paraId="6B60B1F0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6065B201" w14:textId="0BE4BB8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839" w:type="dxa"/>
            <w:vMerge w:val="restart"/>
          </w:tcPr>
          <w:p w14:paraId="386AA914" w14:textId="63EEA1E2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«Детское дошкольное учреждение на 180 мест в поселке Родники Родниковского сельского поселения муниципального образования Белореченский район»</w:t>
            </w:r>
            <w:r w:rsidR="0091171E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71E"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(проектирование)</w:t>
            </w:r>
          </w:p>
        </w:tc>
        <w:tc>
          <w:tcPr>
            <w:tcW w:w="992" w:type="dxa"/>
          </w:tcPr>
          <w:p w14:paraId="6EE54080" w14:textId="2F218FD0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 год</w:t>
            </w:r>
          </w:p>
        </w:tc>
        <w:tc>
          <w:tcPr>
            <w:tcW w:w="1276" w:type="dxa"/>
          </w:tcPr>
          <w:p w14:paraId="6BE85F57" w14:textId="65A34988" w:rsidR="00861A82" w:rsidRPr="00A746C3" w:rsidRDefault="0016567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16 375 900,00</w:t>
            </w:r>
          </w:p>
        </w:tc>
        <w:tc>
          <w:tcPr>
            <w:tcW w:w="992" w:type="dxa"/>
          </w:tcPr>
          <w:p w14:paraId="4C9E7BB9" w14:textId="7136C33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6FD506E" w14:textId="5D9CC12E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15 604 200, 00</w:t>
            </w:r>
          </w:p>
        </w:tc>
        <w:tc>
          <w:tcPr>
            <w:tcW w:w="984" w:type="dxa"/>
          </w:tcPr>
          <w:p w14:paraId="6F037F33" w14:textId="10B35ADB" w:rsidR="00861A82" w:rsidRPr="00A746C3" w:rsidRDefault="0016567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771 700,00</w:t>
            </w:r>
          </w:p>
        </w:tc>
        <w:tc>
          <w:tcPr>
            <w:tcW w:w="717" w:type="dxa"/>
          </w:tcPr>
          <w:p w14:paraId="7433AF73" w14:textId="328CEE5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</w:tcPr>
          <w:p w14:paraId="7DDECC94" w14:textId="31E2E4E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 проектно-сметной документации получившее положительное заключение госэксперт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изы</w:t>
            </w:r>
          </w:p>
        </w:tc>
        <w:tc>
          <w:tcPr>
            <w:tcW w:w="992" w:type="dxa"/>
            <w:vMerge w:val="restart"/>
          </w:tcPr>
          <w:p w14:paraId="675B4911" w14:textId="06510ED9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134" w:type="dxa"/>
          </w:tcPr>
          <w:p w14:paraId="340F0265" w14:textId="6403E6B0" w:rsidR="00861A82" w:rsidRPr="00A746C3" w:rsidRDefault="0091171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14:paraId="3EDBA1C7" w14:textId="4172E27B" w:rsidR="00861A82" w:rsidRPr="00A746C3" w:rsidRDefault="00EF727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0ADA14E8" w14:textId="21E2777A" w:rsidR="00861A82" w:rsidRPr="00A746C3" w:rsidRDefault="00FF281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861A82" w:rsidRPr="00A746C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.5</w:t>
            </w:r>
          </w:p>
        </w:tc>
      </w:tr>
      <w:tr w:rsidR="005D5D15" w:rsidRPr="00A746C3" w14:paraId="2D81FE89" w14:textId="77777777" w:rsidTr="007F7753">
        <w:trPr>
          <w:trHeight w:val="20"/>
        </w:trPr>
        <w:tc>
          <w:tcPr>
            <w:tcW w:w="566" w:type="dxa"/>
            <w:vMerge/>
          </w:tcPr>
          <w:p w14:paraId="48D05D2D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7C93514C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3AA2DB87" w14:textId="7FB01C91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14CC9AE5" w14:textId="3F51147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085EF64C" w14:textId="7A24413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E1B7071" w14:textId="3963B41D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DB566AF" w14:textId="731867E2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733113EC" w14:textId="29A07A0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3CD64875" w14:textId="5711CCD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14:paraId="03A696EF" w14:textId="4D909F3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28F90DEA" w14:textId="557B163C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597A199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/>
          </w:tcPr>
          <w:p w14:paraId="551F5162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5D15" w:rsidRPr="00A746C3" w14:paraId="1F571319" w14:textId="77777777" w:rsidTr="007F7753">
        <w:trPr>
          <w:trHeight w:val="20"/>
        </w:trPr>
        <w:tc>
          <w:tcPr>
            <w:tcW w:w="566" w:type="dxa"/>
            <w:vMerge/>
          </w:tcPr>
          <w:p w14:paraId="0B867AF3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4127828F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23C89054" w14:textId="4AC3B00C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60559AF7" w14:textId="0028771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4F26D543" w14:textId="08D312C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1FD05BE2" w14:textId="764A2DAC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1761C033" w14:textId="6CC49AF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1C1728DD" w14:textId="54EC080F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3F8772F0" w14:textId="60ECDF4C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14:paraId="4A51340F" w14:textId="4038B96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2846F93E" w14:textId="697948B9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45D4988A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/>
          </w:tcPr>
          <w:p w14:paraId="07ECB7E2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5D15" w:rsidRPr="00A746C3" w14:paraId="2A79C366" w14:textId="77777777" w:rsidTr="007F7753">
        <w:trPr>
          <w:trHeight w:val="20"/>
        </w:trPr>
        <w:tc>
          <w:tcPr>
            <w:tcW w:w="566" w:type="dxa"/>
            <w:vMerge/>
          </w:tcPr>
          <w:p w14:paraId="39052F56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16F5CD76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6ED7EBD3" w14:textId="1AAFBB6F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6C7EF430" w14:textId="4ACBFFC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5D6ABD10" w14:textId="600AFC4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2E3F0BE" w14:textId="63E2241C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5D97925F" w14:textId="3828623C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1AD72F30" w14:textId="3213B9A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4C3A14C3" w14:textId="7A3F5C78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14:paraId="6B3B4BE3" w14:textId="5B2D75A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5CDB3581" w14:textId="7045C72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60A08162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/>
          </w:tcPr>
          <w:p w14:paraId="08907F8C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5D15" w:rsidRPr="00A746C3" w14:paraId="56297963" w14:textId="77777777" w:rsidTr="007F7753">
        <w:trPr>
          <w:trHeight w:val="20"/>
        </w:trPr>
        <w:tc>
          <w:tcPr>
            <w:tcW w:w="566" w:type="dxa"/>
            <w:vMerge/>
          </w:tcPr>
          <w:p w14:paraId="634CC304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12E24A98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0E547067" w14:textId="59BAF4B6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5868E852" w14:textId="69E72F3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4BA587E0" w14:textId="799BBEC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285A8068" w14:textId="7C57167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2FCDC11" w14:textId="4FE5E3E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9933A30" w14:textId="6C7E0FF0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102C1E41" w14:textId="6BCB5D1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14:paraId="07915CCA" w14:textId="7A06EA8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6EA15532" w14:textId="448B469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3E4E58A0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/>
          </w:tcPr>
          <w:p w14:paraId="5EAAB688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5D15" w:rsidRPr="00A746C3" w14:paraId="3ADC4DA7" w14:textId="77777777" w:rsidTr="007F7753">
        <w:trPr>
          <w:trHeight w:val="20"/>
        </w:trPr>
        <w:tc>
          <w:tcPr>
            <w:tcW w:w="566" w:type="dxa"/>
            <w:vMerge/>
          </w:tcPr>
          <w:p w14:paraId="6DA94978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12745FC1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158A3CF7" w14:textId="00C0E8BC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73519F00" w14:textId="30D1025E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1D4DC9F3" w14:textId="1091E88C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C4927FF" w14:textId="4A0C66E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2D904EBC" w14:textId="551A5E2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142947C2" w14:textId="0BEB78ED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0EB29F91" w14:textId="73BEC14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14:paraId="75A03917" w14:textId="765FD74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1EBB2922" w14:textId="32E2F29E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D25C7E9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/>
          </w:tcPr>
          <w:p w14:paraId="7D72DEDA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5D15" w:rsidRPr="00A746C3" w14:paraId="1E388733" w14:textId="77777777" w:rsidTr="007F7753">
        <w:trPr>
          <w:trHeight w:val="20"/>
        </w:trPr>
        <w:tc>
          <w:tcPr>
            <w:tcW w:w="566" w:type="dxa"/>
          </w:tcPr>
          <w:p w14:paraId="617FE916" w14:textId="77777777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031DE403" w14:textId="31ECB16D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2CC0F399" w14:textId="6BDFCA9D" w:rsidR="00E33492" w:rsidRPr="00A746C3" w:rsidRDefault="00E3349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014E0A62" w14:textId="09C31577" w:rsidR="00E33492" w:rsidRPr="00A746C3" w:rsidRDefault="0016567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16 375 900,00</w:t>
            </w:r>
          </w:p>
        </w:tc>
        <w:tc>
          <w:tcPr>
            <w:tcW w:w="992" w:type="dxa"/>
          </w:tcPr>
          <w:p w14:paraId="29F0F4E5" w14:textId="067A723B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1BEFBDE0" w14:textId="1D3E96F2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15 604 200, 00</w:t>
            </w:r>
          </w:p>
        </w:tc>
        <w:tc>
          <w:tcPr>
            <w:tcW w:w="984" w:type="dxa"/>
          </w:tcPr>
          <w:p w14:paraId="575400B2" w14:textId="65257A81" w:rsidR="00E33492" w:rsidRPr="00A746C3" w:rsidRDefault="0016567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771 700,00</w:t>
            </w:r>
          </w:p>
        </w:tc>
        <w:tc>
          <w:tcPr>
            <w:tcW w:w="717" w:type="dxa"/>
          </w:tcPr>
          <w:p w14:paraId="4CAB8557" w14:textId="6A1B69AA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6B274680" w14:textId="73B9ECAA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5CC88BEB" w14:textId="48977451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4AC941C" w14:textId="637C267A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3BBAB291" w14:textId="25206FC4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04612797" w14:textId="200223D2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0EAF54B8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1AC91789" w14:textId="587FD121" w:rsidR="00861A82" w:rsidRPr="00A746C3" w:rsidRDefault="007161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839" w:type="dxa"/>
            <w:vMerge w:val="restart"/>
          </w:tcPr>
          <w:p w14:paraId="2F989592" w14:textId="0144D37E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«Дошкольная образовательная организация на 80 мест с.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Великовечненского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Белореченского района Краснодарского края»</w:t>
            </w:r>
            <w:r w:rsidR="0091171E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(проектирование)</w:t>
            </w:r>
          </w:p>
        </w:tc>
        <w:tc>
          <w:tcPr>
            <w:tcW w:w="992" w:type="dxa"/>
          </w:tcPr>
          <w:p w14:paraId="0BAEE1BA" w14:textId="0FF418CC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4F164E52" w14:textId="16B13769" w:rsidR="00861A82" w:rsidRPr="00A746C3" w:rsidRDefault="0049244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8 583 500,00</w:t>
            </w:r>
          </w:p>
        </w:tc>
        <w:tc>
          <w:tcPr>
            <w:tcW w:w="992" w:type="dxa"/>
          </w:tcPr>
          <w:p w14:paraId="25C79102" w14:textId="5E8A9348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412BECF" w14:textId="781483BD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0E2EF72D" w14:textId="410CC7B6" w:rsidR="00861A82" w:rsidRPr="00A746C3" w:rsidRDefault="0049244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8 583 500,00</w:t>
            </w:r>
          </w:p>
        </w:tc>
        <w:tc>
          <w:tcPr>
            <w:tcW w:w="717" w:type="dxa"/>
          </w:tcPr>
          <w:p w14:paraId="3ACD2315" w14:textId="6926759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</w:tcPr>
          <w:p w14:paraId="6AC7BD22" w14:textId="736F9F12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0BAFBFC2" w14:textId="0B09FBDD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14:paraId="705C396F" w14:textId="79F500C0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14:paraId="1D144DDD" w14:textId="5FFA9E3C" w:rsidR="00861A82" w:rsidRPr="00A746C3" w:rsidRDefault="00EF727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2EFBD88D" w14:textId="2C7CD500" w:rsidR="00861A82" w:rsidRPr="00A746C3" w:rsidRDefault="00FF281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1A82" w:rsidRPr="00A746C3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</w:tr>
      <w:tr w:rsidR="005D5D15" w:rsidRPr="00A746C3" w14:paraId="1B9FFFFF" w14:textId="77777777" w:rsidTr="007F7753">
        <w:trPr>
          <w:trHeight w:val="20"/>
        </w:trPr>
        <w:tc>
          <w:tcPr>
            <w:tcW w:w="566" w:type="dxa"/>
            <w:vMerge/>
          </w:tcPr>
          <w:p w14:paraId="4002B202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4273C301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6E0CD3C1" w14:textId="642C9401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7D247D82" w14:textId="36E8110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7BEFE1BA" w14:textId="2C3750B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CB3A65D" w14:textId="1FE719E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5302191F" w14:textId="5142CD7C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128AA437" w14:textId="3307322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6BCA7F4F" w14:textId="6EEA771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14:paraId="5282F5C8" w14:textId="6F46122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51BCBB5" w14:textId="11134F9C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6628E43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/>
          </w:tcPr>
          <w:p w14:paraId="5DF859F5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5D15" w:rsidRPr="00A746C3" w14:paraId="2A541CA0" w14:textId="77777777" w:rsidTr="007F7753">
        <w:trPr>
          <w:trHeight w:val="20"/>
        </w:trPr>
        <w:tc>
          <w:tcPr>
            <w:tcW w:w="566" w:type="dxa"/>
            <w:vMerge/>
          </w:tcPr>
          <w:p w14:paraId="2840096D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3BB65C76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5E05E7BE" w14:textId="77DAF04D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23984BCD" w14:textId="6E2EE7DD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24A0C0E8" w14:textId="4BBC1FE2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615380F" w14:textId="667A4F3F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7145EA2" w14:textId="74EBF67D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37F35C2" w14:textId="3697760F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623E2333" w14:textId="33E849B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14:paraId="04D93F90" w14:textId="6E33BBD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1D68173C" w14:textId="105D2FB8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3D501ACF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/>
          </w:tcPr>
          <w:p w14:paraId="45215203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5D15" w:rsidRPr="00A746C3" w14:paraId="62567B98" w14:textId="77777777" w:rsidTr="007F7753">
        <w:trPr>
          <w:trHeight w:val="20"/>
        </w:trPr>
        <w:tc>
          <w:tcPr>
            <w:tcW w:w="566" w:type="dxa"/>
            <w:vMerge/>
          </w:tcPr>
          <w:p w14:paraId="5D621F13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184F0734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2AD40D90" w14:textId="2AD0558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24192594" w14:textId="1110DA0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73C3778E" w14:textId="66EFF152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2CCE65CB" w14:textId="74EC609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0523E31C" w14:textId="46A23941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4CCC4BCA" w14:textId="0B8A42D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54845B13" w14:textId="71608B2E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14:paraId="74A6C7CF" w14:textId="51B9CDD8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3D4C3D38" w14:textId="5C70B322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30D57246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/>
          </w:tcPr>
          <w:p w14:paraId="078DB49C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5D15" w:rsidRPr="00A746C3" w14:paraId="4ADF30B0" w14:textId="77777777" w:rsidTr="007F7753">
        <w:trPr>
          <w:trHeight w:val="20"/>
        </w:trPr>
        <w:tc>
          <w:tcPr>
            <w:tcW w:w="566" w:type="dxa"/>
            <w:vMerge/>
          </w:tcPr>
          <w:p w14:paraId="581EE788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34A52B0B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3F710848" w14:textId="6F5BB8C2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6E579057" w14:textId="374AF01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30493FCF" w14:textId="137FEB7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521B8C0" w14:textId="299930D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9B95B56" w14:textId="4C825DA9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56F1FE48" w14:textId="54F700DE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1CB4FCBB" w14:textId="1FC8492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14:paraId="66504CFA" w14:textId="601AADDC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31A5F1C1" w14:textId="6D0AC1F9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46385846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/>
          </w:tcPr>
          <w:p w14:paraId="7A9F4321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5D15" w:rsidRPr="00A746C3" w14:paraId="45D085C8" w14:textId="77777777" w:rsidTr="007F7753">
        <w:trPr>
          <w:trHeight w:val="20"/>
        </w:trPr>
        <w:tc>
          <w:tcPr>
            <w:tcW w:w="566" w:type="dxa"/>
            <w:vMerge/>
          </w:tcPr>
          <w:p w14:paraId="2B12DBF5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0D8D0C37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771A5505" w14:textId="6BA91AA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483CA61D" w14:textId="2D2E22EC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59BD85C5" w14:textId="064C724F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56C1AB3C" w14:textId="0616C621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5ED30060" w14:textId="613D4C1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5FC24C13" w14:textId="2C4D77C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3BED4FA4" w14:textId="61ABA7FF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14:paraId="1A151F25" w14:textId="7A8CBB51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37589CBE" w14:textId="17AD019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5D81F7BE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/>
          </w:tcPr>
          <w:p w14:paraId="5E0A223E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5D15" w:rsidRPr="00A746C3" w14:paraId="2B57BCA3" w14:textId="77777777" w:rsidTr="007F7753">
        <w:trPr>
          <w:trHeight w:val="20"/>
        </w:trPr>
        <w:tc>
          <w:tcPr>
            <w:tcW w:w="566" w:type="dxa"/>
          </w:tcPr>
          <w:p w14:paraId="220E741F" w14:textId="77777777" w:rsidR="00B47D3C" w:rsidRPr="00A746C3" w:rsidRDefault="00B47D3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1F898A27" w14:textId="5FEC84D1" w:rsidR="00B47D3C" w:rsidRPr="00A746C3" w:rsidRDefault="00B47D3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7A85B92E" w14:textId="0FB02A55" w:rsidR="00B47D3C" w:rsidRPr="00A746C3" w:rsidRDefault="00B47D3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771E10B2" w14:textId="77A769B3" w:rsidR="00B47D3C" w:rsidRPr="00A746C3" w:rsidRDefault="0049244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8 583 500,00</w:t>
            </w:r>
          </w:p>
        </w:tc>
        <w:tc>
          <w:tcPr>
            <w:tcW w:w="992" w:type="dxa"/>
          </w:tcPr>
          <w:p w14:paraId="57736796" w14:textId="52B467B8" w:rsidR="00B47D3C" w:rsidRPr="00A746C3" w:rsidRDefault="00B47D3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159C721" w14:textId="45D9B9EA" w:rsidR="00B47D3C" w:rsidRPr="00A746C3" w:rsidRDefault="00B51D5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C38E419" w14:textId="218FF92E" w:rsidR="00B47D3C" w:rsidRPr="00A746C3" w:rsidRDefault="0049244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8 583 500,00</w:t>
            </w:r>
          </w:p>
        </w:tc>
        <w:tc>
          <w:tcPr>
            <w:tcW w:w="717" w:type="dxa"/>
          </w:tcPr>
          <w:p w14:paraId="5D938C3E" w14:textId="08B374DE" w:rsidR="00B47D3C" w:rsidRPr="00A746C3" w:rsidRDefault="00B47D3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007800F7" w14:textId="7454C1A3" w:rsidR="00B47D3C" w:rsidRPr="00A746C3" w:rsidRDefault="00B47D3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16C9C06D" w14:textId="72958458" w:rsidR="00B47D3C" w:rsidRPr="00A746C3" w:rsidRDefault="00B47D3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4E7CE05" w14:textId="6D03272A" w:rsidR="00B47D3C" w:rsidRPr="00A746C3" w:rsidRDefault="00B47D3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5BD7728A" w14:textId="2D02788F" w:rsidR="00B47D3C" w:rsidRPr="00A746C3" w:rsidRDefault="00B47D3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7351FCAF" w14:textId="52D7DAFE" w:rsidR="00B47D3C" w:rsidRPr="00A746C3" w:rsidRDefault="00B47D3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42C13D4E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4BF76B95" w14:textId="6B2C16EA" w:rsidR="00861A82" w:rsidRPr="00A746C3" w:rsidRDefault="007161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839" w:type="dxa"/>
            <w:vMerge w:val="restart"/>
          </w:tcPr>
          <w:p w14:paraId="6DE705EC" w14:textId="5CFCC8C0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«Общеобразовательная организация на 550 мест в поселке Заречный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Южненского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района» </w:t>
            </w:r>
            <w:r w:rsidR="00915440" w:rsidRPr="00A746C3">
              <w:rPr>
                <w:rFonts w:ascii="Times New Roman" w:hAnsi="Times New Roman" w:cs="Times New Roman"/>
                <w:sz w:val="24"/>
                <w:szCs w:val="24"/>
              </w:rPr>
              <w:t>(проектирование)</w:t>
            </w:r>
          </w:p>
        </w:tc>
        <w:tc>
          <w:tcPr>
            <w:tcW w:w="992" w:type="dxa"/>
          </w:tcPr>
          <w:p w14:paraId="52DB23EC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 год</w:t>
            </w:r>
          </w:p>
        </w:tc>
        <w:tc>
          <w:tcPr>
            <w:tcW w:w="1276" w:type="dxa"/>
          </w:tcPr>
          <w:p w14:paraId="3BFDF1DF" w14:textId="4939BFF9" w:rsidR="00861A82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28 934 000,00</w:t>
            </w:r>
          </w:p>
        </w:tc>
        <w:tc>
          <w:tcPr>
            <w:tcW w:w="992" w:type="dxa"/>
          </w:tcPr>
          <w:p w14:paraId="1834C963" w14:textId="757AD63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C1E987B" w14:textId="23D919DF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23 279 800, 00</w:t>
            </w:r>
          </w:p>
        </w:tc>
        <w:tc>
          <w:tcPr>
            <w:tcW w:w="984" w:type="dxa"/>
          </w:tcPr>
          <w:p w14:paraId="7CCC8564" w14:textId="52A58E25" w:rsidR="00861A82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5 654 200,00</w:t>
            </w:r>
          </w:p>
        </w:tc>
        <w:tc>
          <w:tcPr>
            <w:tcW w:w="717" w:type="dxa"/>
          </w:tcPr>
          <w:p w14:paraId="4D263DF2" w14:textId="36F8A52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</w:tcPr>
          <w:p w14:paraId="46D68C55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 проектно-сметной документации получивше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положительное заключение госэкспертизы</w:t>
            </w:r>
          </w:p>
          <w:p w14:paraId="4F23470D" w14:textId="43ABFCA8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Заключено соглашение с краем</w:t>
            </w:r>
          </w:p>
        </w:tc>
        <w:tc>
          <w:tcPr>
            <w:tcW w:w="992" w:type="dxa"/>
            <w:vMerge w:val="restart"/>
          </w:tcPr>
          <w:p w14:paraId="1769AB45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134" w:type="dxa"/>
          </w:tcPr>
          <w:p w14:paraId="4BDC3EF9" w14:textId="3E61536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14:paraId="5B68A62E" w14:textId="68AE63C3" w:rsidR="00861A82" w:rsidRPr="00A746C3" w:rsidRDefault="00EF727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Белореченский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58BC16BD" w14:textId="08A507B3" w:rsidR="00861A82" w:rsidRPr="00A746C3" w:rsidRDefault="00FF281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61A82" w:rsidRPr="00A746C3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</w:tr>
      <w:tr w:rsidR="005D5D15" w:rsidRPr="00A746C3" w14:paraId="4D6A0198" w14:textId="77777777" w:rsidTr="007F7753">
        <w:trPr>
          <w:trHeight w:val="20"/>
        </w:trPr>
        <w:tc>
          <w:tcPr>
            <w:tcW w:w="566" w:type="dxa"/>
            <w:vMerge/>
          </w:tcPr>
          <w:p w14:paraId="0A59C1B7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30693DEE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5079B2FE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67D4AAD0" w14:textId="72B787A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64A9E705" w14:textId="51C3DA4E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5109583" w14:textId="080C7DB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4844B59B" w14:textId="2B6CFDD8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0EF7CE2F" w14:textId="0231D0E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53AD9081" w14:textId="234E4B73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14:paraId="448D7DE1" w14:textId="30D1B85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322F27D" w14:textId="79212ABD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6EBD5F67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/>
          </w:tcPr>
          <w:p w14:paraId="7201E2E3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5D15" w:rsidRPr="00A746C3" w14:paraId="39FD4F72" w14:textId="77777777" w:rsidTr="007F7753">
        <w:trPr>
          <w:trHeight w:val="20"/>
        </w:trPr>
        <w:tc>
          <w:tcPr>
            <w:tcW w:w="566" w:type="dxa"/>
            <w:vMerge/>
          </w:tcPr>
          <w:p w14:paraId="76CC0A0B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0CAA426F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7AC3484E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30B9CA14" w14:textId="1767B81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628A30EA" w14:textId="245F04C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A835E11" w14:textId="6D9A657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4CBCA2F1" w14:textId="00939472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7BC3DF8C" w14:textId="36F3200F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2464028F" w14:textId="0DB12F61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BC2F5CD" w14:textId="789A2158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5C88BE" w14:textId="37FFDC62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5F6E7F9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/>
          </w:tcPr>
          <w:p w14:paraId="6C2DF42D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5D15" w:rsidRPr="00A746C3" w14:paraId="274B1609" w14:textId="77777777" w:rsidTr="007F7753">
        <w:trPr>
          <w:trHeight w:val="20"/>
        </w:trPr>
        <w:tc>
          <w:tcPr>
            <w:tcW w:w="566" w:type="dxa"/>
            <w:vMerge/>
          </w:tcPr>
          <w:p w14:paraId="45DD8DDF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5F988C76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7A516CA5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20C1F7B8" w14:textId="30B71E9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4C491866" w14:textId="0D33286D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2B39D0A1" w14:textId="3FC0BF4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4058694" w14:textId="336A8ED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4308D0A7" w14:textId="1C01FA6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44397E4B" w14:textId="61736358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14:paraId="6CAEE51A" w14:textId="4BFE263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C97F8D4" w14:textId="31BFDBA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3D31A386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/>
          </w:tcPr>
          <w:p w14:paraId="345B2299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5D15" w:rsidRPr="00A746C3" w14:paraId="2703D4E3" w14:textId="77777777" w:rsidTr="007F7753">
        <w:trPr>
          <w:trHeight w:val="20"/>
        </w:trPr>
        <w:tc>
          <w:tcPr>
            <w:tcW w:w="566" w:type="dxa"/>
            <w:vMerge/>
          </w:tcPr>
          <w:p w14:paraId="06991191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3943A74A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7375A3E3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031D2BC9" w14:textId="2CDA7452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11257C4A" w14:textId="3A3CF62D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61DD430" w14:textId="205154B2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216213D9" w14:textId="6B619E00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4AA04093" w14:textId="1F10368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00DA31F4" w14:textId="22B70F4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14:paraId="4DBB1C5B" w14:textId="700C6ED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1E3BAA2D" w14:textId="01483B0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1FC3A7D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/>
          </w:tcPr>
          <w:p w14:paraId="745CCBD0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5D15" w:rsidRPr="00A746C3" w14:paraId="122187EC" w14:textId="77777777" w:rsidTr="007F7753">
        <w:trPr>
          <w:trHeight w:val="20"/>
        </w:trPr>
        <w:tc>
          <w:tcPr>
            <w:tcW w:w="566" w:type="dxa"/>
            <w:vMerge/>
          </w:tcPr>
          <w:p w14:paraId="590AD8B6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1028AC91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0370E01D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1C527D2C" w14:textId="109071D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2398C326" w14:textId="30AC8F1F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6834B31" w14:textId="583836E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5E86E17" w14:textId="12358621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0D459A6" w14:textId="5B2D348E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0D80015C" w14:textId="63D19DE9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14:paraId="02C0E7EA" w14:textId="2804C85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3D8DA60B" w14:textId="23A98F7F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E27CA03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/>
          </w:tcPr>
          <w:p w14:paraId="577DDA03" w14:textId="77777777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5D15" w:rsidRPr="00A746C3" w14:paraId="28604C69" w14:textId="77777777" w:rsidTr="007F7753">
        <w:trPr>
          <w:trHeight w:val="20"/>
        </w:trPr>
        <w:tc>
          <w:tcPr>
            <w:tcW w:w="566" w:type="dxa"/>
          </w:tcPr>
          <w:p w14:paraId="2B68329E" w14:textId="77777777" w:rsidR="00E209F3" w:rsidRPr="00A746C3" w:rsidRDefault="00E209F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576A8E9F" w14:textId="77777777" w:rsidR="00E209F3" w:rsidRPr="00A746C3" w:rsidRDefault="00E209F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2DEE3E95" w14:textId="77777777" w:rsidR="00E209F3" w:rsidRPr="00A746C3" w:rsidRDefault="00E209F3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27E3A549" w14:textId="7F49130F" w:rsidR="00E209F3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28 934 000,00</w:t>
            </w:r>
          </w:p>
        </w:tc>
        <w:tc>
          <w:tcPr>
            <w:tcW w:w="992" w:type="dxa"/>
          </w:tcPr>
          <w:p w14:paraId="63489C1D" w14:textId="607CD7D5" w:rsidR="00E209F3" w:rsidRPr="00A746C3" w:rsidRDefault="00E209F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399E005" w14:textId="79AC2418" w:rsidR="00E209F3" w:rsidRPr="00A746C3" w:rsidRDefault="00E209F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23 279 800, 00</w:t>
            </w:r>
          </w:p>
        </w:tc>
        <w:tc>
          <w:tcPr>
            <w:tcW w:w="984" w:type="dxa"/>
          </w:tcPr>
          <w:p w14:paraId="713417B3" w14:textId="20A52918" w:rsidR="00E209F3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5 654 200,00</w:t>
            </w:r>
          </w:p>
        </w:tc>
        <w:tc>
          <w:tcPr>
            <w:tcW w:w="717" w:type="dxa"/>
          </w:tcPr>
          <w:p w14:paraId="767E1FD7" w14:textId="510BF4A0" w:rsidR="00E209F3" w:rsidRPr="00A746C3" w:rsidRDefault="00E209F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5F987802" w14:textId="77777777" w:rsidR="00E209F3" w:rsidRPr="00A746C3" w:rsidRDefault="00E209F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7740DD22" w14:textId="77777777" w:rsidR="00E209F3" w:rsidRPr="00A746C3" w:rsidRDefault="00E209F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E705D96" w14:textId="77777777" w:rsidR="00E209F3" w:rsidRPr="00A746C3" w:rsidRDefault="00E209F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07C2FD44" w14:textId="77777777" w:rsidR="00E209F3" w:rsidRPr="00A746C3" w:rsidRDefault="00E209F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5E7ACEE7" w14:textId="77777777" w:rsidR="00E209F3" w:rsidRPr="00A746C3" w:rsidRDefault="00E209F3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725EEDE5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5CCB5A0B" w14:textId="0627D41E" w:rsidR="00861A82" w:rsidRPr="00A746C3" w:rsidRDefault="007161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839" w:type="dxa"/>
            <w:vMerge w:val="restart"/>
          </w:tcPr>
          <w:p w14:paraId="6164E650" w14:textId="7F4F5F5D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«Общеобразовательная организация на 550 мест в микрорайоне </w:t>
            </w:r>
            <w:r w:rsidRPr="00A746C3">
              <w:rPr>
                <w:rFonts w:ascii="Times New Roman" w:hAnsi="Times New Roman" w:cs="Times New Roman"/>
                <w:b/>
                <w:sz w:val="24"/>
                <w:szCs w:val="24"/>
              </w:rPr>
              <w:t>Северном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Белореченск Краснодарского края»</w:t>
            </w:r>
            <w:r w:rsidR="00915440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0303B" w:rsidRPr="00A746C3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 w:rsidR="00915440" w:rsidRPr="00A746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04A4373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0A3206" w14:textId="4E7C6804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6E2DE034" w14:textId="08FC7E1A" w:rsidR="00861A82" w:rsidRPr="00A746C3" w:rsidRDefault="00E9043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17 075 300,00</w:t>
            </w:r>
          </w:p>
        </w:tc>
        <w:tc>
          <w:tcPr>
            <w:tcW w:w="992" w:type="dxa"/>
          </w:tcPr>
          <w:p w14:paraId="70FF12D0" w14:textId="3B623A40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481B35F" w14:textId="42617F31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ECAF616" w14:textId="3A96C48B" w:rsidR="00861A82" w:rsidRPr="00A746C3" w:rsidRDefault="00E9043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17 075 300,00</w:t>
            </w:r>
          </w:p>
        </w:tc>
        <w:tc>
          <w:tcPr>
            <w:tcW w:w="717" w:type="dxa"/>
          </w:tcPr>
          <w:p w14:paraId="4B4F9B22" w14:textId="4D07F29E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</w:tcPr>
          <w:p w14:paraId="47FF4BFB" w14:textId="5E08E05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2812B3DA" w14:textId="5FF26FB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vMerge w:val="restart"/>
          </w:tcPr>
          <w:p w14:paraId="708A7999" w14:textId="5B0A6AE6" w:rsidR="00861A82" w:rsidRPr="00A746C3" w:rsidRDefault="00DC6AB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14:paraId="0B67E6C2" w14:textId="05360CE8" w:rsidR="00861A82" w:rsidRPr="00A746C3" w:rsidRDefault="00EF727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2C0C63D7" w14:textId="6D6126B6" w:rsidR="00861A82" w:rsidRPr="00A746C3" w:rsidRDefault="00E02C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1A82" w:rsidRPr="00A746C3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</w:tr>
      <w:tr w:rsidR="005D5D15" w:rsidRPr="00A746C3" w14:paraId="3D1D6595" w14:textId="77777777" w:rsidTr="007F7753">
        <w:trPr>
          <w:trHeight w:val="20"/>
        </w:trPr>
        <w:tc>
          <w:tcPr>
            <w:tcW w:w="566" w:type="dxa"/>
            <w:vMerge/>
          </w:tcPr>
          <w:p w14:paraId="57DD0344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54D33D6A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E7F30F" w14:textId="560AB94B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4B646156" w14:textId="44F37881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64F706BE" w14:textId="4B62D649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3CA9371" w14:textId="29C39E2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D874FE2" w14:textId="50977D76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0B10786E" w14:textId="5EB4E74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11E8D9F2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CFDE56B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356FECF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7A02DF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2CCFD46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D5D15" w:rsidRPr="00A746C3" w14:paraId="035F5884" w14:textId="77777777" w:rsidTr="007F7753">
        <w:trPr>
          <w:trHeight w:val="20"/>
        </w:trPr>
        <w:tc>
          <w:tcPr>
            <w:tcW w:w="566" w:type="dxa"/>
            <w:vMerge/>
          </w:tcPr>
          <w:p w14:paraId="569D5C6F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6DEFE1CB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B60FED" w14:textId="00D962E6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318DAF38" w14:textId="5D19F06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2387D30F" w14:textId="4728762F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2CB8A684" w14:textId="764ACFF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42D8D50B" w14:textId="2F18862E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1371DE97" w14:textId="5AE0519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1275074C" w14:textId="5BAB6390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EA5AA2E" w14:textId="57E3AE5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7E69B3" w14:textId="71EDB212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20A9BA57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A5E6BEE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D5D15" w:rsidRPr="00A746C3" w14:paraId="6B8DD4FB" w14:textId="77777777" w:rsidTr="007F7753">
        <w:trPr>
          <w:trHeight w:val="20"/>
        </w:trPr>
        <w:tc>
          <w:tcPr>
            <w:tcW w:w="566" w:type="dxa"/>
            <w:vMerge/>
          </w:tcPr>
          <w:p w14:paraId="4E07ACDF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177FD802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8E74E8" w14:textId="40EB7B0B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5A27BA40" w14:textId="79B4BC6D" w:rsidR="00861A82" w:rsidRPr="00A746C3" w:rsidRDefault="00DC6AB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2 255 592 033,00</w:t>
            </w:r>
          </w:p>
        </w:tc>
        <w:tc>
          <w:tcPr>
            <w:tcW w:w="992" w:type="dxa"/>
          </w:tcPr>
          <w:p w14:paraId="41211E83" w14:textId="0B5BF7F2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2E9C6BB2" w14:textId="3D80C01A" w:rsidR="00861A82" w:rsidRPr="00A746C3" w:rsidRDefault="00DC6AB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2 255 592 033,00</w:t>
            </w:r>
          </w:p>
        </w:tc>
        <w:tc>
          <w:tcPr>
            <w:tcW w:w="984" w:type="dxa"/>
          </w:tcPr>
          <w:p w14:paraId="41DC58EA" w14:textId="5B2ACBF9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3D4BED43" w14:textId="13DFE939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24D9FE88" w14:textId="59177BD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A065D0E" w14:textId="54A48FE8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2CBE06" w14:textId="0899B86D" w:rsidR="00861A82" w:rsidRPr="00A746C3" w:rsidRDefault="00DC6AB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</w:tcPr>
          <w:p w14:paraId="6C82C125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F38A7E4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D5D15" w:rsidRPr="00A746C3" w14:paraId="3BEE38C9" w14:textId="77777777" w:rsidTr="007F7753">
        <w:trPr>
          <w:trHeight w:val="20"/>
        </w:trPr>
        <w:tc>
          <w:tcPr>
            <w:tcW w:w="566" w:type="dxa"/>
            <w:vMerge/>
          </w:tcPr>
          <w:p w14:paraId="136F4310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2E6C7995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810885" w14:textId="79AD4A2F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7B30A36A" w14:textId="1002FA6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13FA1631" w14:textId="5D4D6BA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C3212DD" w14:textId="7E27D9E1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280AA9EA" w14:textId="59DE8260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3C2532C6" w14:textId="483C7D9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7A19BBAE" w14:textId="74F753A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841F5AD" w14:textId="48318F9F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7AC43E" w14:textId="050F2CA9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1C7428E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4513F18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D5D15" w:rsidRPr="00A746C3" w14:paraId="22302D8B" w14:textId="77777777" w:rsidTr="007F7753">
        <w:trPr>
          <w:trHeight w:val="20"/>
        </w:trPr>
        <w:tc>
          <w:tcPr>
            <w:tcW w:w="566" w:type="dxa"/>
            <w:vMerge/>
          </w:tcPr>
          <w:p w14:paraId="30B232DD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3F5616CF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B5EAD3" w14:textId="7B3AE9AC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31FE8283" w14:textId="53AB9041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0BE1979C" w14:textId="77C9EB7F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882021A" w14:textId="185C57D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5E9795C1" w14:textId="29A2410D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7859060B" w14:textId="50A64BD1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0A49DAA5" w14:textId="4F51185E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E55AF27" w14:textId="305FA68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2D4262" w14:textId="4884B69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B5893EE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02FBB45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D5D15" w:rsidRPr="00A746C3" w14:paraId="7AD39CAE" w14:textId="77777777" w:rsidTr="007F7753">
        <w:trPr>
          <w:trHeight w:val="20"/>
        </w:trPr>
        <w:tc>
          <w:tcPr>
            <w:tcW w:w="566" w:type="dxa"/>
          </w:tcPr>
          <w:p w14:paraId="0222C58A" w14:textId="77777777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0B00DE88" w14:textId="63BA813B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3B65BF02" w14:textId="773DE332" w:rsidR="00E33492" w:rsidRPr="00A746C3" w:rsidRDefault="00E3349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495D71A7" w14:textId="0C398790" w:rsidR="00E33492" w:rsidRPr="00A746C3" w:rsidRDefault="00E9043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17 075 300,00</w:t>
            </w:r>
          </w:p>
        </w:tc>
        <w:tc>
          <w:tcPr>
            <w:tcW w:w="992" w:type="dxa"/>
          </w:tcPr>
          <w:p w14:paraId="20DDFE98" w14:textId="5637253F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F7CC869" w14:textId="1C9CD1AF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1215103" w14:textId="2FFA5BE2" w:rsidR="00E33492" w:rsidRPr="00A746C3" w:rsidRDefault="00E9043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17 075 300,00</w:t>
            </w:r>
          </w:p>
        </w:tc>
        <w:tc>
          <w:tcPr>
            <w:tcW w:w="717" w:type="dxa"/>
          </w:tcPr>
          <w:p w14:paraId="262DDD72" w14:textId="6BD975E0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489533E8" w14:textId="7E1242C5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1EF52ECA" w14:textId="3DC1EEB1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F10B740" w14:textId="63C3C2B9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7F52F11B" w14:textId="6A9FC334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2BF8975D" w14:textId="086AA78A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0540BF67" w14:textId="77777777" w:rsidTr="007F7753">
        <w:trPr>
          <w:trHeight w:val="20"/>
        </w:trPr>
        <w:tc>
          <w:tcPr>
            <w:tcW w:w="566" w:type="dxa"/>
          </w:tcPr>
          <w:p w14:paraId="731D78C9" w14:textId="77777777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4CAFB520" w14:textId="77777777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C45B14" w14:textId="723B0F1E" w:rsidR="002E05B5" w:rsidRPr="00A746C3" w:rsidRDefault="002E05B5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276" w:type="dxa"/>
          </w:tcPr>
          <w:p w14:paraId="06E6C890" w14:textId="3A503800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0, 00</w:t>
            </w:r>
          </w:p>
        </w:tc>
        <w:tc>
          <w:tcPr>
            <w:tcW w:w="992" w:type="dxa"/>
          </w:tcPr>
          <w:p w14:paraId="5EA8FBED" w14:textId="3281392F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13D5951B" w14:textId="227B8A1B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03C5F6C4" w14:textId="786DF2F7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5C987B64" w14:textId="2D0EE0AC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60C2A263" w14:textId="681445CE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25DCA1DC" w14:textId="6CC6D716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C3A2BFF" w14:textId="23364C5F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7EB69C84" w14:textId="751CA935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3E9F6DB6" w14:textId="67944825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578BB6EE" w14:textId="77777777" w:rsidTr="007F7753">
        <w:trPr>
          <w:trHeight w:val="20"/>
        </w:trPr>
        <w:tc>
          <w:tcPr>
            <w:tcW w:w="566" w:type="dxa"/>
          </w:tcPr>
          <w:p w14:paraId="36118CF7" w14:textId="77777777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5A59BC0A" w14:textId="77777777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8FC372" w14:textId="3B0EEE16" w:rsidR="002E05B5" w:rsidRPr="00A746C3" w:rsidRDefault="002E05B5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0949B0E7" w14:textId="2ECDF28A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6B144224" w14:textId="2DDE599F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33A5013" w14:textId="4620F929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F1E9914" w14:textId="7A036FE9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03E38C9B" w14:textId="70E92B90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4B95D5EC" w14:textId="3EA090E1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4E3CA0BD" w14:textId="30E2CE9F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6EF62FB" w14:textId="081D7D29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28B4F560" w14:textId="6E5747BD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41363493" w14:textId="25680031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14B39CC9" w14:textId="77777777" w:rsidTr="007F7753">
        <w:trPr>
          <w:trHeight w:val="20"/>
        </w:trPr>
        <w:tc>
          <w:tcPr>
            <w:tcW w:w="566" w:type="dxa"/>
          </w:tcPr>
          <w:p w14:paraId="465A2D3D" w14:textId="77777777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0C8661F1" w14:textId="77777777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6819CB" w14:textId="7944BB41" w:rsidR="002E05B5" w:rsidRPr="00A746C3" w:rsidRDefault="002E05B5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26B23FEA" w14:textId="649EF7E9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2 255 592 033,00</w:t>
            </w:r>
          </w:p>
        </w:tc>
        <w:tc>
          <w:tcPr>
            <w:tcW w:w="992" w:type="dxa"/>
          </w:tcPr>
          <w:p w14:paraId="1F4AAC35" w14:textId="419985C7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EBD2993" w14:textId="39ADFEDB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2 255 592 033,00</w:t>
            </w:r>
          </w:p>
        </w:tc>
        <w:tc>
          <w:tcPr>
            <w:tcW w:w="984" w:type="dxa"/>
          </w:tcPr>
          <w:p w14:paraId="09F0A859" w14:textId="6316F00C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70771DCB" w14:textId="0203EA0F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24BEEF2E" w14:textId="21DC2C3F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4BEA8A0F" w14:textId="169A3B90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7FBF2CD3" w14:textId="35EBD283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64279083" w14:textId="32F7C535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5CDFE727" w14:textId="66553F05" w:rsidR="002E05B5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2F409256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5FFD9EF8" w14:textId="47E6D475" w:rsidR="00861A82" w:rsidRPr="00A746C3" w:rsidRDefault="007161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839" w:type="dxa"/>
            <w:vMerge w:val="restart"/>
          </w:tcPr>
          <w:p w14:paraId="05758EB9" w14:textId="0599C453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«Общеобразовательная организация на 400 мест в пос.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Верхневеденеевском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Краснодарского края» </w:t>
            </w:r>
            <w:r w:rsidR="00915440" w:rsidRPr="00A746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0303B" w:rsidRPr="00A746C3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 w:rsidR="00915440" w:rsidRPr="00A746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FC888BB" w14:textId="3D872A7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323257" w14:textId="4BDD0A45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7FC22D96" w14:textId="6FF34B6E" w:rsidR="00861A82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15 340 000,00</w:t>
            </w:r>
          </w:p>
        </w:tc>
        <w:tc>
          <w:tcPr>
            <w:tcW w:w="992" w:type="dxa"/>
          </w:tcPr>
          <w:p w14:paraId="575BC89B" w14:textId="0C3284F2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72BB88C" w14:textId="0922E300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353D5AF" w14:textId="6CCDD319" w:rsidR="00861A82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15 340 000,00</w:t>
            </w:r>
          </w:p>
        </w:tc>
        <w:tc>
          <w:tcPr>
            <w:tcW w:w="717" w:type="dxa"/>
          </w:tcPr>
          <w:p w14:paraId="22397A1C" w14:textId="1ED5DEA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</w:tcPr>
          <w:p w14:paraId="120E4E5B" w14:textId="4C808899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49E0A5CA" w14:textId="163A86FD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14:paraId="4A452115" w14:textId="1384AEC0" w:rsidR="00861A82" w:rsidRPr="00A746C3" w:rsidRDefault="000D049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14:paraId="5912EF48" w14:textId="770D65C9" w:rsidR="00861A82" w:rsidRPr="00A746C3" w:rsidRDefault="00EF727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46727007" w14:textId="4EFEC71C" w:rsidR="00861A82" w:rsidRPr="00A746C3" w:rsidRDefault="00EF0DA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1A82" w:rsidRPr="00A746C3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</w:tr>
      <w:tr w:rsidR="005D5D15" w:rsidRPr="00A746C3" w14:paraId="7D4A4224" w14:textId="77777777" w:rsidTr="007F7753">
        <w:trPr>
          <w:trHeight w:val="20"/>
        </w:trPr>
        <w:tc>
          <w:tcPr>
            <w:tcW w:w="566" w:type="dxa"/>
            <w:vMerge/>
          </w:tcPr>
          <w:p w14:paraId="1CD05271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7EF77571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615952" w14:textId="60595AC1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0FACA6F0" w14:textId="0DCADDD9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6D8CFA4F" w14:textId="3AAD7E0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546BA095" w14:textId="2CC80B10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FFC65F2" w14:textId="115D33B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50DFCB61" w14:textId="3F95B139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348A399B" w14:textId="0698D729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5D0C255" w14:textId="7514FA6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BBF43F" w14:textId="7347891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5995E5A8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69856E3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D5D15" w:rsidRPr="00A746C3" w14:paraId="3271B8A1" w14:textId="77777777" w:rsidTr="007F7753">
        <w:trPr>
          <w:trHeight w:val="20"/>
        </w:trPr>
        <w:tc>
          <w:tcPr>
            <w:tcW w:w="566" w:type="dxa"/>
            <w:vMerge/>
          </w:tcPr>
          <w:p w14:paraId="5EA4E617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771BF7B7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FB0EE3" w14:textId="48A73EF8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6876C10D" w14:textId="6CBCA4F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2ED8FE78" w14:textId="1C112F4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55A706E7" w14:textId="5A4ED250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03C0A66F" w14:textId="1CE7310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10BDB3FD" w14:textId="6C5013C8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58AEA535" w14:textId="3082E1C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F04DA37" w14:textId="40D7E45D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344267" w14:textId="5BDCC6A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47E43BC4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9D59995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D5D15" w:rsidRPr="00A746C3" w14:paraId="71ABE124" w14:textId="77777777" w:rsidTr="007F7753">
        <w:trPr>
          <w:trHeight w:val="20"/>
        </w:trPr>
        <w:tc>
          <w:tcPr>
            <w:tcW w:w="566" w:type="dxa"/>
            <w:vMerge/>
          </w:tcPr>
          <w:p w14:paraId="29BC83B2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40151CE7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02B093" w14:textId="2DFFA028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533CA508" w14:textId="0AAACBE0" w:rsidR="00861A82" w:rsidRPr="00A746C3" w:rsidRDefault="00B65559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1 388 765 029,00</w:t>
            </w:r>
          </w:p>
        </w:tc>
        <w:tc>
          <w:tcPr>
            <w:tcW w:w="992" w:type="dxa"/>
          </w:tcPr>
          <w:p w14:paraId="5894157F" w14:textId="2FE1B3B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4099110" w14:textId="259DB31B" w:rsidR="00861A82" w:rsidRPr="00A746C3" w:rsidRDefault="00B65559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6ABD" w:rsidRPr="00A746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  <w:r w:rsidR="00DC6ABD" w:rsidRPr="00A746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  <w:r w:rsidR="00DC6ABD" w:rsidRPr="00A746C3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C6ABD" w:rsidRPr="00A746C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84" w:type="dxa"/>
          </w:tcPr>
          <w:p w14:paraId="3E0EEA2E" w14:textId="2D633FBF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5D3AB89B" w14:textId="53915003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30C9009B" w14:textId="281BD39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A28FC2C" w14:textId="3560A99D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5EF0DD" w14:textId="4BD28B85" w:rsidR="00861A82" w:rsidRPr="00A746C3" w:rsidRDefault="000D049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</w:tcPr>
          <w:p w14:paraId="324B0FB3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4A60F76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D5D15" w:rsidRPr="00A746C3" w14:paraId="0B3C6DD0" w14:textId="77777777" w:rsidTr="007F7753">
        <w:trPr>
          <w:trHeight w:val="20"/>
        </w:trPr>
        <w:tc>
          <w:tcPr>
            <w:tcW w:w="566" w:type="dxa"/>
            <w:vMerge/>
          </w:tcPr>
          <w:p w14:paraId="7E42DAFA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65D7989D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06992D" w14:textId="325FB263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672F1A87" w14:textId="08B76F54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15199C50" w14:textId="0036986D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128E78CA" w14:textId="498235D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EBC9B0C" w14:textId="23581AF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4950802" w14:textId="060FAE95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0460F6E4" w14:textId="4E909128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6EC4B38" w14:textId="5857C01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0E5447" w14:textId="3E4368AB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AC3CC5B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483B17A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D5D15" w:rsidRPr="00A746C3" w14:paraId="07BD733F" w14:textId="77777777" w:rsidTr="007F7753">
        <w:trPr>
          <w:trHeight w:val="20"/>
        </w:trPr>
        <w:tc>
          <w:tcPr>
            <w:tcW w:w="566" w:type="dxa"/>
            <w:vMerge/>
          </w:tcPr>
          <w:p w14:paraId="04E21874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70D0C6DF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6A43B6" w14:textId="0F477321" w:rsidR="00861A82" w:rsidRPr="00A746C3" w:rsidRDefault="00861A8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4BB469C5" w14:textId="22A941BA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634A7D6F" w14:textId="524B4DDE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BBB077B" w14:textId="2DF71A90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111AD2B4" w14:textId="7BC2C2C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4D11EEC6" w14:textId="79B73C88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4402024A" w14:textId="1B1D94CF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C1E9AFD" w14:textId="39719E01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2CA809" w14:textId="017F135C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5375017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6084EA3" w14:textId="77777777" w:rsidR="00861A82" w:rsidRPr="00A746C3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D5D15" w:rsidRPr="00A746C3" w14:paraId="74758608" w14:textId="77777777" w:rsidTr="007F7753">
        <w:trPr>
          <w:trHeight w:val="20"/>
        </w:trPr>
        <w:tc>
          <w:tcPr>
            <w:tcW w:w="566" w:type="dxa"/>
          </w:tcPr>
          <w:p w14:paraId="3ED91D4F" w14:textId="77777777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2A4638CA" w14:textId="39885DA7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62FD7619" w14:textId="70C7B3FC" w:rsidR="00E33492" w:rsidRPr="00A746C3" w:rsidRDefault="00E3349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30A87952" w14:textId="603D7ECB" w:rsidR="00E33492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15 340 000,00</w:t>
            </w:r>
          </w:p>
        </w:tc>
        <w:tc>
          <w:tcPr>
            <w:tcW w:w="992" w:type="dxa"/>
          </w:tcPr>
          <w:p w14:paraId="4A430944" w14:textId="3EEAAA3B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8C764AD" w14:textId="4B917C7D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46DF4B2" w14:textId="09AE64D4" w:rsidR="00E33492" w:rsidRPr="00A746C3" w:rsidRDefault="002E05B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15 340 000,00</w:t>
            </w:r>
          </w:p>
        </w:tc>
        <w:tc>
          <w:tcPr>
            <w:tcW w:w="717" w:type="dxa"/>
          </w:tcPr>
          <w:p w14:paraId="6951452D" w14:textId="68319D62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6DD7BA7E" w14:textId="77EFB89D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081A6A3D" w14:textId="57EBE2DB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786A6060" w14:textId="383C9E9E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24004840" w14:textId="54D4CE5D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39E07F04" w14:textId="4E2A9908" w:rsidR="00E33492" w:rsidRPr="00A746C3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4E0F3106" w14:textId="77777777" w:rsidTr="007F7753">
        <w:trPr>
          <w:trHeight w:val="20"/>
        </w:trPr>
        <w:tc>
          <w:tcPr>
            <w:tcW w:w="566" w:type="dxa"/>
          </w:tcPr>
          <w:p w14:paraId="7C93FD5E" w14:textId="77777777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546C0ABD" w14:textId="77777777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E4DDC9" w14:textId="56F7B23C" w:rsidR="00ED6654" w:rsidRPr="00A746C3" w:rsidRDefault="00ED6654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1A1D3BCB" w14:textId="4F26AF24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6E8B9111" w14:textId="1A19E002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B492D76" w14:textId="6DB35DBA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41620479" w14:textId="151FA0D5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6852727E" w14:textId="7969D362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3DFF3220" w14:textId="056F8924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0232D41D" w14:textId="22ECE2CD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730011E2" w14:textId="74C59934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64BAF187" w14:textId="5B934BB6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72D0C47F" w14:textId="3CCC6DA5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7888C58A" w14:textId="77777777" w:rsidTr="007F7753">
        <w:trPr>
          <w:trHeight w:val="20"/>
        </w:trPr>
        <w:tc>
          <w:tcPr>
            <w:tcW w:w="566" w:type="dxa"/>
          </w:tcPr>
          <w:p w14:paraId="77B4AC56" w14:textId="77777777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69444A50" w14:textId="77777777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E3CEA1" w14:textId="5BFC34EE" w:rsidR="00ED6654" w:rsidRPr="00A746C3" w:rsidRDefault="00ED6654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6D7AE215" w14:textId="6BDF45CB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1E40398A" w14:textId="6F856BDD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20EC2AFE" w14:textId="6C87E582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1F3A0D2B" w14:textId="347C9F8B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1117FB9F" w14:textId="2C015FF4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601CC3CC" w14:textId="09971555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4A905C6C" w14:textId="041A0ED0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F3689FB" w14:textId="76B6E620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0A58277F" w14:textId="61A74C0A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72EFE749" w14:textId="6A1D038E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73A214A6" w14:textId="77777777" w:rsidTr="007F7753">
        <w:trPr>
          <w:trHeight w:val="20"/>
        </w:trPr>
        <w:tc>
          <w:tcPr>
            <w:tcW w:w="566" w:type="dxa"/>
          </w:tcPr>
          <w:p w14:paraId="3095F882" w14:textId="77777777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046B6F2B" w14:textId="77777777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94733A" w14:textId="71085268" w:rsidR="00ED6654" w:rsidRPr="00A746C3" w:rsidRDefault="00ED6654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276" w:type="dxa"/>
          </w:tcPr>
          <w:p w14:paraId="62155129" w14:textId="4BCADFEB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1 388 765 0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29,00</w:t>
            </w:r>
          </w:p>
        </w:tc>
        <w:tc>
          <w:tcPr>
            <w:tcW w:w="992" w:type="dxa"/>
          </w:tcPr>
          <w:p w14:paraId="66D76A9C" w14:textId="40FD10C4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0, 00</w:t>
            </w:r>
          </w:p>
        </w:tc>
        <w:tc>
          <w:tcPr>
            <w:tcW w:w="1134" w:type="dxa"/>
          </w:tcPr>
          <w:p w14:paraId="7121BEE8" w14:textId="4778F33D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1 388 765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029,00</w:t>
            </w:r>
          </w:p>
        </w:tc>
        <w:tc>
          <w:tcPr>
            <w:tcW w:w="984" w:type="dxa"/>
          </w:tcPr>
          <w:p w14:paraId="36A5BB20" w14:textId="0618424E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0, 00</w:t>
            </w:r>
          </w:p>
        </w:tc>
        <w:tc>
          <w:tcPr>
            <w:tcW w:w="717" w:type="dxa"/>
          </w:tcPr>
          <w:p w14:paraId="0F088362" w14:textId="6BB46753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54A50863" w14:textId="761E5C50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5A3FAA3C" w14:textId="05C86154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772ABB1" w14:textId="734A7528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653194B8" w14:textId="0A7D6EBA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3A233481" w14:textId="090D9E54" w:rsidR="00ED6654" w:rsidRPr="00A746C3" w:rsidRDefault="00ED665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91EFF" w:rsidRPr="00A746C3" w14:paraId="0528BA3B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016B9603" w14:textId="4EB2BB4A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1839" w:type="dxa"/>
            <w:vMerge w:val="restart"/>
          </w:tcPr>
          <w:p w14:paraId="1766A5D8" w14:textId="52CB14E4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"Центр единоборств", г. Белореченск                  (строительство)</w:t>
            </w:r>
          </w:p>
        </w:tc>
        <w:tc>
          <w:tcPr>
            <w:tcW w:w="992" w:type="dxa"/>
          </w:tcPr>
          <w:p w14:paraId="57F4FE26" w14:textId="4609CA89" w:rsidR="00391EFF" w:rsidRPr="00A746C3" w:rsidRDefault="00391EFF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6CC6E35D" w14:textId="7AD77A33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6 439 500,00  </w:t>
            </w:r>
          </w:p>
        </w:tc>
        <w:tc>
          <w:tcPr>
            <w:tcW w:w="992" w:type="dxa"/>
            <w:vAlign w:val="center"/>
          </w:tcPr>
          <w:p w14:paraId="250D49FE" w14:textId="37780185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09DC5BA2" w14:textId="11DF2310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5 923 200,00  </w:t>
            </w:r>
          </w:p>
        </w:tc>
        <w:tc>
          <w:tcPr>
            <w:tcW w:w="984" w:type="dxa"/>
            <w:vAlign w:val="center"/>
          </w:tcPr>
          <w:p w14:paraId="65B41ED4" w14:textId="3850C4D3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516 300,00  </w:t>
            </w:r>
          </w:p>
        </w:tc>
        <w:tc>
          <w:tcPr>
            <w:tcW w:w="717" w:type="dxa"/>
            <w:vAlign w:val="center"/>
          </w:tcPr>
          <w:p w14:paraId="4A0FA812" w14:textId="0D9BAC58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 w:val="restart"/>
          </w:tcPr>
          <w:p w14:paraId="55AF9A72" w14:textId="10A9D4C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A746C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посещений в смену</w:t>
            </w:r>
          </w:p>
        </w:tc>
        <w:tc>
          <w:tcPr>
            <w:tcW w:w="992" w:type="dxa"/>
            <w:vMerge w:val="restart"/>
          </w:tcPr>
          <w:p w14:paraId="4CC4F46F" w14:textId="0E1AD79A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посещений в смену</w:t>
            </w:r>
          </w:p>
        </w:tc>
        <w:tc>
          <w:tcPr>
            <w:tcW w:w="1134" w:type="dxa"/>
          </w:tcPr>
          <w:p w14:paraId="3AE22B2E" w14:textId="4E9B816D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vMerge w:val="restart"/>
          </w:tcPr>
          <w:p w14:paraId="119F49EC" w14:textId="716F3FAC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МКУ «Служба заказчика администрации муниципального образования Белореченский муниципальный  район Краснодарского края» (Муниципальный заказчик)</w:t>
            </w:r>
          </w:p>
        </w:tc>
        <w:tc>
          <w:tcPr>
            <w:tcW w:w="993" w:type="dxa"/>
            <w:vMerge w:val="restart"/>
          </w:tcPr>
          <w:p w14:paraId="26E39DC8" w14:textId="27E2F2FB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</w:tr>
      <w:tr w:rsidR="00391EFF" w:rsidRPr="00A746C3" w14:paraId="64442890" w14:textId="77777777" w:rsidTr="007F7753">
        <w:trPr>
          <w:trHeight w:val="20"/>
        </w:trPr>
        <w:tc>
          <w:tcPr>
            <w:tcW w:w="566" w:type="dxa"/>
            <w:vMerge/>
          </w:tcPr>
          <w:p w14:paraId="067D223C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0996FF23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C6A30E" w14:textId="00ABC796" w:rsidR="00391EFF" w:rsidRPr="00A746C3" w:rsidRDefault="00391EFF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5F6A128C" w14:textId="282F6FB5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03566320" w14:textId="3EDD2E06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24256E89" w14:textId="463B69A8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4B0E422E" w14:textId="705124D3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7D0DB254" w14:textId="73FEA7D6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117F35A2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83937BB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1BDD66" w14:textId="1F3E990C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6094B14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D91FA81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EFF" w:rsidRPr="00A746C3" w14:paraId="07E3EA38" w14:textId="77777777" w:rsidTr="007F7753">
        <w:trPr>
          <w:trHeight w:val="20"/>
        </w:trPr>
        <w:tc>
          <w:tcPr>
            <w:tcW w:w="566" w:type="dxa"/>
            <w:vMerge/>
          </w:tcPr>
          <w:p w14:paraId="25D50657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7860EBE7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46F4E1" w14:textId="5914797E" w:rsidR="00391EFF" w:rsidRPr="00A746C3" w:rsidRDefault="00391EFF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722D2E3B" w14:textId="0B79C03F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4A538D1C" w14:textId="58D0DBF8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025958CC" w14:textId="5F93A3F1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38B0339F" w14:textId="3E052F24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5AB9265E" w14:textId="67EE42B4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0C01B932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92A6CDC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9F0884" w14:textId="4E54D7DA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F168C91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F1B5DA1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EFF" w:rsidRPr="00A746C3" w14:paraId="670C4952" w14:textId="77777777" w:rsidTr="007F7753">
        <w:trPr>
          <w:trHeight w:val="20"/>
        </w:trPr>
        <w:tc>
          <w:tcPr>
            <w:tcW w:w="566" w:type="dxa"/>
            <w:vMerge/>
          </w:tcPr>
          <w:p w14:paraId="4D9D1C37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1F505AD3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B91941" w14:textId="0185B2DE" w:rsidR="00391EFF" w:rsidRPr="00A746C3" w:rsidRDefault="00391EFF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200AD331" w14:textId="3A81F04C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5A54CCF3" w14:textId="25EC6595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0247716E" w14:textId="7901D406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09D732B3" w14:textId="562FF4A5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1FC0B72D" w14:textId="08C9518F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F400205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59A4BC1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58E34F" w14:textId="0C023D06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C153060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3EDDB8B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EFF" w:rsidRPr="00A746C3" w14:paraId="744B3B15" w14:textId="77777777" w:rsidTr="007F7753">
        <w:trPr>
          <w:trHeight w:val="20"/>
        </w:trPr>
        <w:tc>
          <w:tcPr>
            <w:tcW w:w="566" w:type="dxa"/>
            <w:vMerge/>
          </w:tcPr>
          <w:p w14:paraId="5D65C938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24E561E8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E9BEBA" w14:textId="012B904C" w:rsidR="00391EFF" w:rsidRPr="00A746C3" w:rsidRDefault="00391EFF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384696F3" w14:textId="2E4A98D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0719B6A8" w14:textId="7ED64B4A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0080FE5D" w14:textId="7E135841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6FAAD328" w14:textId="472DB7EA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0773872B" w14:textId="3FF5610D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6152F58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5C6420D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E0A299" w14:textId="5829BD2C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61CA920F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352386B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EFF" w:rsidRPr="00A746C3" w14:paraId="7504D48B" w14:textId="77777777" w:rsidTr="007F7753">
        <w:trPr>
          <w:trHeight w:val="20"/>
        </w:trPr>
        <w:tc>
          <w:tcPr>
            <w:tcW w:w="566" w:type="dxa"/>
            <w:vMerge/>
          </w:tcPr>
          <w:p w14:paraId="05268925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3268154D" w14:textId="75057CD9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06020A" w14:textId="1464A927" w:rsidR="00391EFF" w:rsidRPr="00A746C3" w:rsidRDefault="00391EFF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27891605" w14:textId="43990FC8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511E963B" w14:textId="61FF4040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1D763C2A" w14:textId="1850B3DD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5BEECBDB" w14:textId="6B10EC3D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730F7E07" w14:textId="0343E0E4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462BAD8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AA6C450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C614B7" w14:textId="4902DE6E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C15A0A7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4C0D700" w14:textId="77777777" w:rsidR="00391EFF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2A61A7CB" w14:textId="77777777" w:rsidTr="007F7753">
        <w:trPr>
          <w:trHeight w:val="20"/>
        </w:trPr>
        <w:tc>
          <w:tcPr>
            <w:tcW w:w="566" w:type="dxa"/>
          </w:tcPr>
          <w:p w14:paraId="555AC584" w14:textId="77777777" w:rsidR="008E7EFE" w:rsidRPr="00A746C3" w:rsidRDefault="008E7EF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16583DE2" w14:textId="0262E903" w:rsidR="008E7EFE" w:rsidRPr="00A746C3" w:rsidRDefault="008E7EF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524AD447" w14:textId="24431B8B" w:rsidR="008E7EFE" w:rsidRPr="00A746C3" w:rsidRDefault="008E7EFE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1BBE8515" w14:textId="68C67143" w:rsidR="008E7EFE" w:rsidRPr="00A746C3" w:rsidRDefault="008E7EF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6 439 500,00  </w:t>
            </w:r>
          </w:p>
        </w:tc>
        <w:tc>
          <w:tcPr>
            <w:tcW w:w="992" w:type="dxa"/>
            <w:vAlign w:val="center"/>
          </w:tcPr>
          <w:p w14:paraId="77042F92" w14:textId="1FF40364" w:rsidR="008E7EFE" w:rsidRPr="00A746C3" w:rsidRDefault="008E7EF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76A1F609" w14:textId="6F32C3F4" w:rsidR="008E7EFE" w:rsidRPr="00A746C3" w:rsidRDefault="008E7EF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5 923 200,00  </w:t>
            </w:r>
          </w:p>
        </w:tc>
        <w:tc>
          <w:tcPr>
            <w:tcW w:w="984" w:type="dxa"/>
            <w:vAlign w:val="center"/>
          </w:tcPr>
          <w:p w14:paraId="3E68BD2B" w14:textId="0994636D" w:rsidR="008E7EFE" w:rsidRPr="00A746C3" w:rsidRDefault="008E7EF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516 300,00  </w:t>
            </w:r>
          </w:p>
        </w:tc>
        <w:tc>
          <w:tcPr>
            <w:tcW w:w="717" w:type="dxa"/>
            <w:vAlign w:val="center"/>
          </w:tcPr>
          <w:p w14:paraId="532DE4E0" w14:textId="1CB702C6" w:rsidR="008E7EFE" w:rsidRPr="00A746C3" w:rsidRDefault="008E7EF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</w:tcPr>
          <w:p w14:paraId="22B23F71" w14:textId="07599712" w:rsidR="008E7EFE" w:rsidRPr="00A746C3" w:rsidRDefault="008E7EF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2B389244" w14:textId="130540F1" w:rsidR="008E7EFE" w:rsidRPr="00A746C3" w:rsidRDefault="008E7EF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45007BB" w14:textId="4B992841" w:rsidR="008E7EFE" w:rsidRPr="00A746C3" w:rsidRDefault="008E7EF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7D456047" w14:textId="4DAA2320" w:rsidR="008E7EFE" w:rsidRPr="00A746C3" w:rsidRDefault="008E7EF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698B91B4" w14:textId="1312507B" w:rsidR="008E7EFE" w:rsidRPr="00A746C3" w:rsidRDefault="008E7EF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07DE53F0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000A005E" w14:textId="655DD74E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1839" w:type="dxa"/>
            <w:vMerge w:val="restart"/>
          </w:tcPr>
          <w:p w14:paraId="1ABCBEE9" w14:textId="65F5A434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Проектирование спортивного зала МБОУ СОШ №1</w:t>
            </w:r>
          </w:p>
        </w:tc>
        <w:tc>
          <w:tcPr>
            <w:tcW w:w="992" w:type="dxa"/>
          </w:tcPr>
          <w:p w14:paraId="55F4C34A" w14:textId="6C7D91DB" w:rsidR="00870AD2" w:rsidRPr="00A746C3" w:rsidRDefault="00870AD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29F4E2C6" w14:textId="35654D41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5 390 000,00  </w:t>
            </w:r>
          </w:p>
        </w:tc>
        <w:tc>
          <w:tcPr>
            <w:tcW w:w="992" w:type="dxa"/>
            <w:vAlign w:val="center"/>
          </w:tcPr>
          <w:p w14:paraId="32AC8732" w14:textId="58A9D9E6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1FCB44A9" w14:textId="0ED02F76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 </w:t>
            </w:r>
          </w:p>
        </w:tc>
        <w:tc>
          <w:tcPr>
            <w:tcW w:w="984" w:type="dxa"/>
            <w:vAlign w:val="center"/>
          </w:tcPr>
          <w:p w14:paraId="5415C369" w14:textId="02675AB1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5 390 000,00  </w:t>
            </w:r>
          </w:p>
        </w:tc>
        <w:tc>
          <w:tcPr>
            <w:tcW w:w="717" w:type="dxa"/>
            <w:vAlign w:val="center"/>
          </w:tcPr>
          <w:p w14:paraId="61F67FF0" w14:textId="7CCCFE8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 w:val="restart"/>
          </w:tcPr>
          <w:p w14:paraId="48971080" w14:textId="73166544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получившая положительное заключение госэкспертизы, рабочая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документация</w:t>
            </w:r>
          </w:p>
        </w:tc>
        <w:tc>
          <w:tcPr>
            <w:tcW w:w="992" w:type="dxa"/>
            <w:vMerge w:val="restart"/>
          </w:tcPr>
          <w:p w14:paraId="6660D112" w14:textId="686C838A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1134" w:type="dxa"/>
          </w:tcPr>
          <w:p w14:paraId="2B417FD3" w14:textId="2CBCACE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14:paraId="0AD184CB" w14:textId="6C079D19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22E009A2" w14:textId="76B0E10E" w:rsidR="00870AD2" w:rsidRPr="00A746C3" w:rsidRDefault="00A05E00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</w:tr>
      <w:tr w:rsidR="005D5D15" w:rsidRPr="00A746C3" w14:paraId="4E728D94" w14:textId="77777777" w:rsidTr="007F7753">
        <w:trPr>
          <w:trHeight w:val="20"/>
        </w:trPr>
        <w:tc>
          <w:tcPr>
            <w:tcW w:w="566" w:type="dxa"/>
            <w:vMerge/>
          </w:tcPr>
          <w:p w14:paraId="7746C79F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716509C2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344000" w14:textId="5F4D89A3" w:rsidR="00870AD2" w:rsidRPr="00A746C3" w:rsidRDefault="00870AD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0B8828D4" w14:textId="3CA61126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019304EB" w14:textId="49ECBDF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00304BD2" w14:textId="1A407A6F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57D95D5A" w14:textId="36A5B5AA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48DF3586" w14:textId="0E36FD39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615325E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63A0E12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3AC525" w14:textId="6AEECC10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55A9F8E7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4BE954C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3BC0B879" w14:textId="77777777" w:rsidTr="007F7753">
        <w:trPr>
          <w:trHeight w:val="20"/>
        </w:trPr>
        <w:tc>
          <w:tcPr>
            <w:tcW w:w="566" w:type="dxa"/>
            <w:vMerge/>
          </w:tcPr>
          <w:p w14:paraId="1BAE421B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072AC966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7CFB64" w14:textId="6E9D2B9A" w:rsidR="00870AD2" w:rsidRPr="00A746C3" w:rsidRDefault="00870AD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48C4DAAF" w14:textId="1E9EA01E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43063D9F" w14:textId="46716B66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6176D2A1" w14:textId="0832135B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267B4A79" w14:textId="041D41BC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62E4D195" w14:textId="716F7B32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F4921DC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3A4E1DE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79DFAF" w14:textId="31728776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98714D6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E3754E5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22B9FF2E" w14:textId="77777777" w:rsidTr="007F7753">
        <w:trPr>
          <w:trHeight w:val="20"/>
        </w:trPr>
        <w:tc>
          <w:tcPr>
            <w:tcW w:w="566" w:type="dxa"/>
            <w:vMerge/>
          </w:tcPr>
          <w:p w14:paraId="6B71C748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06F70062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D66061" w14:textId="5CD62C51" w:rsidR="00870AD2" w:rsidRPr="00A746C3" w:rsidRDefault="00870AD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573C4C98" w14:textId="1F6F02B5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3F533783" w14:textId="00C7A716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768583B0" w14:textId="0661957E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7B19F4BD" w14:textId="68B0B37A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2DCEF5F7" w14:textId="5DE23734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7BECF95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E2E7293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EE5D87" w14:textId="36B45B1A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186BBB8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8DC33BF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5A92BC68" w14:textId="77777777" w:rsidTr="007F7753">
        <w:trPr>
          <w:trHeight w:val="20"/>
        </w:trPr>
        <w:tc>
          <w:tcPr>
            <w:tcW w:w="566" w:type="dxa"/>
            <w:vMerge/>
          </w:tcPr>
          <w:p w14:paraId="547F500E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332EFE18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D6A826" w14:textId="4A6CA559" w:rsidR="00870AD2" w:rsidRPr="00A746C3" w:rsidRDefault="00870AD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2029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276" w:type="dxa"/>
            <w:vAlign w:val="center"/>
          </w:tcPr>
          <w:p w14:paraId="41FD93F2" w14:textId="451030E8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0,00  </w:t>
            </w:r>
          </w:p>
        </w:tc>
        <w:tc>
          <w:tcPr>
            <w:tcW w:w="992" w:type="dxa"/>
            <w:vAlign w:val="center"/>
          </w:tcPr>
          <w:p w14:paraId="38217219" w14:textId="19310B80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7622F1FC" w14:textId="0992F1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35AA46A3" w14:textId="65460C0A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606498E1" w14:textId="4B48C31C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0E49DC63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29883FA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0BE8A1" w14:textId="2408259C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3E86E63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6DF9638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3AAF7283" w14:textId="77777777" w:rsidTr="007F7753">
        <w:trPr>
          <w:trHeight w:val="20"/>
        </w:trPr>
        <w:tc>
          <w:tcPr>
            <w:tcW w:w="566" w:type="dxa"/>
            <w:vMerge/>
          </w:tcPr>
          <w:p w14:paraId="4A52C85C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64DD3E72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B19121" w14:textId="4171DD18" w:rsidR="00870AD2" w:rsidRPr="00A746C3" w:rsidRDefault="00870AD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3519602D" w14:textId="483BA5FA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298B793D" w14:textId="335B53DE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66B6D94C" w14:textId="51AD42A4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0FBB2509" w14:textId="7EE262FE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vAlign w:val="center"/>
          </w:tcPr>
          <w:p w14:paraId="19887761" w14:textId="4DFCAD2C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2358850E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5F52223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2B4718" w14:textId="3007069D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2F534E45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9EE6BEF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209085F0" w14:textId="77777777" w:rsidTr="007F7753">
        <w:trPr>
          <w:trHeight w:val="20"/>
        </w:trPr>
        <w:tc>
          <w:tcPr>
            <w:tcW w:w="566" w:type="dxa"/>
          </w:tcPr>
          <w:p w14:paraId="77C8D863" w14:textId="7777777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6F225522" w14:textId="337EE366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1328ED45" w14:textId="718C5769" w:rsidR="00870AD2" w:rsidRPr="00A746C3" w:rsidRDefault="00870AD2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2423238B" w14:textId="2D52DAEE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5 390 000,00  </w:t>
            </w:r>
          </w:p>
        </w:tc>
        <w:tc>
          <w:tcPr>
            <w:tcW w:w="992" w:type="dxa"/>
            <w:vAlign w:val="center"/>
          </w:tcPr>
          <w:p w14:paraId="73175D2A" w14:textId="60DB9152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625E1402" w14:textId="0020BAA2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vAlign w:val="center"/>
          </w:tcPr>
          <w:p w14:paraId="4E328564" w14:textId="65002C2D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5 390 000,00  </w:t>
            </w:r>
          </w:p>
        </w:tc>
        <w:tc>
          <w:tcPr>
            <w:tcW w:w="717" w:type="dxa"/>
            <w:vAlign w:val="center"/>
          </w:tcPr>
          <w:p w14:paraId="0334200E" w14:textId="7B4EB707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</w:tcPr>
          <w:p w14:paraId="01BE5A95" w14:textId="320337F1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7EA5C105" w14:textId="4085E654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7EAEB2D" w14:textId="6BE1ECD2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4A4CF430" w14:textId="554718FE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0540C349" w14:textId="2396A6E9" w:rsidR="00870AD2" w:rsidRPr="00A746C3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5676EB8C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2FF2FD39" w14:textId="6E230888" w:rsidR="003E26F1" w:rsidRPr="00A746C3" w:rsidRDefault="003E26F1" w:rsidP="0039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91EFF" w:rsidRPr="00A746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9" w:type="dxa"/>
            <w:vMerge w:val="restart"/>
          </w:tcPr>
          <w:p w14:paraId="3B9156D7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Дошкольная образовательная</w:t>
            </w:r>
          </w:p>
          <w:p w14:paraId="51BD5929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организация на 80 мест в пос.</w:t>
            </w:r>
          </w:p>
          <w:p w14:paraId="681258AD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Степном Родниковского</w:t>
            </w:r>
          </w:p>
          <w:p w14:paraId="22E0DC6F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14:paraId="27756445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Белореченского района</w:t>
            </w:r>
          </w:p>
          <w:p w14:paraId="17E93499" w14:textId="5D946BA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Краснодарского края (строительство)</w:t>
            </w:r>
          </w:p>
        </w:tc>
        <w:tc>
          <w:tcPr>
            <w:tcW w:w="992" w:type="dxa"/>
          </w:tcPr>
          <w:p w14:paraId="68939098" w14:textId="7761AA42" w:rsidR="003E26F1" w:rsidRPr="00A746C3" w:rsidRDefault="003E26F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F0E36" w14:textId="4E59A50E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33 959 800,00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0CBD0" w14:textId="601DF95A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47CC1E" w14:textId="78F3E7C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32 941 000,00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E9627" w14:textId="400FC7B0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1 018 800,00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2834EBA" w14:textId="386C714C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 w:val="restart"/>
          </w:tcPr>
          <w:p w14:paraId="1058B472" w14:textId="2D44B0A9" w:rsidR="002D65E5" w:rsidRPr="00A746C3" w:rsidRDefault="00F63CF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2D65E5" w:rsidRPr="00A746C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gramStart"/>
            <w:r w:rsidR="002D65E5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введенных</w:t>
            </w:r>
            <w:proofErr w:type="gram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701961" w14:textId="32E09EC2" w:rsidR="003E26F1" w:rsidRPr="00A746C3" w:rsidRDefault="009C3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мест в системе дошкольного образования</w:t>
            </w:r>
          </w:p>
        </w:tc>
        <w:tc>
          <w:tcPr>
            <w:tcW w:w="992" w:type="dxa"/>
            <w:vMerge w:val="restart"/>
          </w:tcPr>
          <w:p w14:paraId="718A4F9D" w14:textId="23B5D651" w:rsidR="003E26F1" w:rsidRPr="00A746C3" w:rsidRDefault="00A95E6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 мест</w:t>
            </w:r>
          </w:p>
        </w:tc>
        <w:tc>
          <w:tcPr>
            <w:tcW w:w="1134" w:type="dxa"/>
          </w:tcPr>
          <w:p w14:paraId="621D2EC6" w14:textId="02803B3B" w:rsidR="003E26F1" w:rsidRPr="00A746C3" w:rsidRDefault="00A95E6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  <w:vMerge w:val="restart"/>
          </w:tcPr>
          <w:p w14:paraId="14983BC6" w14:textId="63C6C3EC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МКУ «Служба заказчика </w:t>
            </w:r>
            <w:r w:rsidR="00EF7272" w:rsidRPr="00A746C3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 район Краснодарского края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» (Муниципальный заказчик)</w:t>
            </w:r>
          </w:p>
        </w:tc>
        <w:tc>
          <w:tcPr>
            <w:tcW w:w="993" w:type="dxa"/>
            <w:vMerge w:val="restart"/>
          </w:tcPr>
          <w:p w14:paraId="2F39C63D" w14:textId="536D4BC7" w:rsidR="003E26F1" w:rsidRPr="00A746C3" w:rsidRDefault="0015449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</w:tr>
      <w:tr w:rsidR="005D5D15" w:rsidRPr="00A746C3" w14:paraId="378A96FD" w14:textId="77777777" w:rsidTr="007F7753">
        <w:trPr>
          <w:trHeight w:val="20"/>
        </w:trPr>
        <w:tc>
          <w:tcPr>
            <w:tcW w:w="566" w:type="dxa"/>
            <w:vMerge/>
          </w:tcPr>
          <w:p w14:paraId="2B374E73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03C95D89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15F662" w14:textId="78CDA43A" w:rsidR="003E26F1" w:rsidRPr="00A746C3" w:rsidRDefault="003E26F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9EE7B" w14:textId="3343399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EDF90" w14:textId="35052C8C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39351" w14:textId="228AD6C5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77BF1" w14:textId="435E0A39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CAAD96" w14:textId="09BB1190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D720F96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BCCBAE4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2AAF05" w14:textId="25B56350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88925C2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07A869A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65491F29" w14:textId="77777777" w:rsidTr="007F7753">
        <w:trPr>
          <w:trHeight w:val="20"/>
        </w:trPr>
        <w:tc>
          <w:tcPr>
            <w:tcW w:w="566" w:type="dxa"/>
            <w:vMerge/>
          </w:tcPr>
          <w:p w14:paraId="5ACF47F8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5D08C9B0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2E418D" w14:textId="042247D3" w:rsidR="003E26F1" w:rsidRPr="00A746C3" w:rsidRDefault="003E26F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5852E" w14:textId="689D8785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31013" w14:textId="7E64DAB8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C84FE" w14:textId="7E27CA23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6C0D0" w14:textId="5782A650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4FE2C6" w14:textId="4A331FCE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6BBB9F77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7E19AC2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FAC823" w14:textId="0FD965DD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63DCC160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6F377D6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1FE7E1BD" w14:textId="77777777" w:rsidTr="007F7753">
        <w:trPr>
          <w:trHeight w:val="20"/>
        </w:trPr>
        <w:tc>
          <w:tcPr>
            <w:tcW w:w="566" w:type="dxa"/>
            <w:vMerge/>
          </w:tcPr>
          <w:p w14:paraId="413D609B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6AAFE5AF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0B606F" w14:textId="322A1BC8" w:rsidR="003E26F1" w:rsidRPr="00A746C3" w:rsidRDefault="003E26F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F77D0" w14:textId="26580C63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43935" w14:textId="1ADFF0AF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38D82" w14:textId="1C211E54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8733D" w14:textId="3D952B32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79E225" w14:textId="1EA6FD39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8E5905C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9E02158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6BF3A0" w14:textId="65A042E4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366E25FB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AB3D464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154B62D8" w14:textId="77777777" w:rsidTr="00A746C3">
        <w:trPr>
          <w:trHeight w:val="20"/>
        </w:trPr>
        <w:tc>
          <w:tcPr>
            <w:tcW w:w="566" w:type="dxa"/>
            <w:vMerge/>
          </w:tcPr>
          <w:p w14:paraId="1DCBC83C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2DCD5E98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B2BAEC" w14:textId="14788EFE" w:rsidR="003E26F1" w:rsidRPr="00A746C3" w:rsidRDefault="003E26F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9B112" w14:textId="074D484E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AE85C" w14:textId="3ADB8E96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1161E" w14:textId="13F9D774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A711D" w14:textId="72CB3123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7D234CF" w14:textId="78290E29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1640C9C9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E89DCAA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E34BE3" w14:textId="5FFD2120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3FE30D0B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4784713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282D78E7" w14:textId="77777777" w:rsidTr="00A746C3">
        <w:trPr>
          <w:trHeight w:val="20"/>
        </w:trPr>
        <w:tc>
          <w:tcPr>
            <w:tcW w:w="566" w:type="dxa"/>
            <w:vMerge/>
          </w:tcPr>
          <w:p w14:paraId="081BC221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2BF30E4F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678A785" w14:textId="701256C0" w:rsidR="003E26F1" w:rsidRPr="00A746C3" w:rsidRDefault="003E26F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F6358" w14:textId="5A11443D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3127E" w14:textId="6373B00D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9386D" w14:textId="6835BF08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68077" w14:textId="70EE8DB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B5164" w14:textId="0ABF9055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14:paraId="245E1C0E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9671DCE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EF34B7" w14:textId="3C224BB2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5AC611E4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BA9479E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4437CEF0" w14:textId="77777777" w:rsidTr="00A746C3">
        <w:trPr>
          <w:trHeight w:val="20"/>
        </w:trPr>
        <w:tc>
          <w:tcPr>
            <w:tcW w:w="566" w:type="dxa"/>
          </w:tcPr>
          <w:p w14:paraId="7383FD2C" w14:textId="77777777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29947739" w14:textId="119EFB2B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FAE9176" w14:textId="0A96F199" w:rsidR="003E26F1" w:rsidRPr="00A746C3" w:rsidRDefault="003E26F1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F27D9" w14:textId="5379BE6D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33 959 800,00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86A5B" w14:textId="008B49F9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4D337" w14:textId="7AA177EC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32 941 000,00 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7BA9F" w14:textId="1F8287DB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1 018 800,00 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F5734" w14:textId="6DA2A9F5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6013FE1" w14:textId="32CE2DF6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08FC7A5A" w14:textId="2AC5F95B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8EE797A" w14:textId="07FBDA60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4FB732A8" w14:textId="63F53ED5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421F421B" w14:textId="527866CA" w:rsidR="003E26F1" w:rsidRPr="00A746C3" w:rsidRDefault="003E26F1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C0CBC" w:rsidRPr="00A746C3" w14:paraId="79A8F3F8" w14:textId="77777777" w:rsidTr="00D559F8">
        <w:trPr>
          <w:trHeight w:val="20"/>
        </w:trPr>
        <w:tc>
          <w:tcPr>
            <w:tcW w:w="14596" w:type="dxa"/>
            <w:gridSpan w:val="13"/>
          </w:tcPr>
          <w:p w14:paraId="7E46B55F" w14:textId="7697E620" w:rsidR="00FC0CBC" w:rsidRPr="00A746C3" w:rsidRDefault="00FC0CB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– </w:t>
            </w:r>
            <w:r w:rsidR="0048662E" w:rsidRPr="00A746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овышение энергетической эффективности потребления энергетических ресурсов в образовательных организациях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FC0CBC" w:rsidRPr="00A746C3" w14:paraId="2DB1C4B1" w14:textId="77777777" w:rsidTr="00D559F8">
        <w:trPr>
          <w:trHeight w:val="20"/>
        </w:trPr>
        <w:tc>
          <w:tcPr>
            <w:tcW w:w="566" w:type="dxa"/>
            <w:vMerge w:val="restart"/>
          </w:tcPr>
          <w:p w14:paraId="418E677D" w14:textId="04A9246B" w:rsidR="00FC0CBC" w:rsidRPr="00A746C3" w:rsidRDefault="007161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30" w:type="dxa"/>
            <w:gridSpan w:val="12"/>
          </w:tcPr>
          <w:p w14:paraId="4F87F43E" w14:textId="5A54296F" w:rsidR="00FC0CBC" w:rsidRPr="00A746C3" w:rsidRDefault="00FC0CB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реализуемые в рамках </w:t>
            </w:r>
            <w:r w:rsidR="00D0227F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программы Краснодарского края «Развитие </w:t>
            </w:r>
            <w:proofErr w:type="spellStart"/>
            <w:r w:rsidR="00D0227F" w:rsidRPr="00A746C3">
              <w:rPr>
                <w:rFonts w:ascii="Times New Roman" w:hAnsi="Times New Roman" w:cs="Times New Roman"/>
                <w:sz w:val="24"/>
                <w:szCs w:val="24"/>
              </w:rPr>
              <w:t>топливно­энергетического</w:t>
            </w:r>
            <w:proofErr w:type="spellEnd"/>
            <w:r w:rsidR="00D0227F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комплекса», утвержденной постановлением главы администрации (губернатора) Краснодарского края от 12 октября 2015 г. № 961.</w:t>
            </w:r>
          </w:p>
        </w:tc>
      </w:tr>
      <w:tr w:rsidR="00FC0CBC" w:rsidRPr="00A746C3" w14:paraId="4340BC9E" w14:textId="77777777" w:rsidTr="00D559F8">
        <w:trPr>
          <w:trHeight w:val="20"/>
        </w:trPr>
        <w:tc>
          <w:tcPr>
            <w:tcW w:w="566" w:type="dxa"/>
            <w:vMerge/>
          </w:tcPr>
          <w:p w14:paraId="23A72DB9" w14:textId="77777777" w:rsidR="00FC0CBC" w:rsidRPr="00A746C3" w:rsidRDefault="00FC0CB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030" w:type="dxa"/>
            <w:gridSpan w:val="12"/>
          </w:tcPr>
          <w:p w14:paraId="52773BDF" w14:textId="5806D4B7" w:rsidR="00FC0CBC" w:rsidRPr="00A746C3" w:rsidRDefault="00FC0CB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- </w:t>
            </w:r>
            <w:r w:rsidR="0048662E" w:rsidRPr="00A746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образованием администрации муниципального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район</w:t>
            </w:r>
          </w:p>
        </w:tc>
      </w:tr>
      <w:tr w:rsidR="005D5D15" w:rsidRPr="00A746C3" w14:paraId="65D482D1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4377EA93" w14:textId="7DE89EED" w:rsidR="00BB144B" w:rsidRPr="00A746C3" w:rsidRDefault="00716186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BB144B" w:rsidRPr="00A746C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839" w:type="dxa"/>
            <w:vMerge w:val="restart"/>
          </w:tcPr>
          <w:p w14:paraId="46981B40" w14:textId="29094772" w:rsidR="00BB144B" w:rsidRPr="00A746C3" w:rsidRDefault="009D3959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  <w:proofErr w:type="spellStart"/>
            <w:r>
              <w:rPr>
                <w:rStyle w:val="FontStyle13"/>
                <w:sz w:val="24"/>
                <w:szCs w:val="24"/>
              </w:rPr>
              <w:t>Проектирование</w:t>
            </w:r>
            <w:r w:rsidR="00BB144B" w:rsidRPr="00A746C3">
              <w:rPr>
                <w:rStyle w:val="FontStyle13"/>
                <w:sz w:val="24"/>
                <w:szCs w:val="24"/>
              </w:rPr>
              <w:t>блочно</w:t>
            </w:r>
            <w:proofErr w:type="spellEnd"/>
            <w:r w:rsidR="00BB144B" w:rsidRPr="00A746C3">
              <w:rPr>
                <w:rStyle w:val="FontStyle13"/>
                <w:sz w:val="24"/>
                <w:szCs w:val="24"/>
              </w:rPr>
              <w:t xml:space="preserve"> - модульной котельной</w:t>
            </w:r>
          </w:p>
          <w:p w14:paraId="6A6EE437" w14:textId="21D49EFA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13       с.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Архиповское</w:t>
            </w:r>
            <w:proofErr w:type="spellEnd"/>
          </w:p>
        </w:tc>
        <w:tc>
          <w:tcPr>
            <w:tcW w:w="992" w:type="dxa"/>
          </w:tcPr>
          <w:p w14:paraId="3B35F184" w14:textId="48162204" w:rsidR="00BB144B" w:rsidRPr="00A746C3" w:rsidRDefault="00BB144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1F7F1F22" w14:textId="01714098" w:rsidR="00BB144B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992" w:type="dxa"/>
          </w:tcPr>
          <w:p w14:paraId="6ADA2E72" w14:textId="5E881AC4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F34B61D" w14:textId="7A9EC618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43B4330" w14:textId="4815756B" w:rsidR="00BB144B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717" w:type="dxa"/>
          </w:tcPr>
          <w:p w14:paraId="608D5B4E" w14:textId="772A454E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</w:tcPr>
          <w:p w14:paraId="29F4BB7E" w14:textId="20DEC1DB" w:rsidR="00BB144B" w:rsidRPr="00A746C3" w:rsidRDefault="009D3959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получившая положительное заключение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госэкспертизы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, рабочая документация</w:t>
            </w:r>
          </w:p>
        </w:tc>
        <w:tc>
          <w:tcPr>
            <w:tcW w:w="992" w:type="dxa"/>
            <w:vMerge w:val="restart"/>
          </w:tcPr>
          <w:p w14:paraId="2CC9A9CA" w14:textId="3C8C8BDF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14:paraId="4F837C21" w14:textId="76DEB7C9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14:paraId="023DDE5A" w14:textId="07B2DF69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r w:rsidR="00EF7272" w:rsidRPr="00A746C3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1A87C670" w14:textId="023943D5" w:rsidR="00BB144B" w:rsidRPr="00A746C3" w:rsidRDefault="00B51DB2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144B" w:rsidRPr="00A746C3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</w:tr>
      <w:tr w:rsidR="005D5D15" w:rsidRPr="00A746C3" w14:paraId="7AE72832" w14:textId="77777777" w:rsidTr="007F7753">
        <w:trPr>
          <w:trHeight w:val="20"/>
        </w:trPr>
        <w:tc>
          <w:tcPr>
            <w:tcW w:w="566" w:type="dxa"/>
            <w:vMerge/>
          </w:tcPr>
          <w:p w14:paraId="0EC5D9D7" w14:textId="7777777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5742C9F2" w14:textId="77777777" w:rsidR="00BB144B" w:rsidRPr="00A746C3" w:rsidRDefault="00BB144B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4A35A3" w14:textId="118E05C2" w:rsidR="00BB144B" w:rsidRPr="00A746C3" w:rsidRDefault="00BB144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11F87733" w14:textId="6DCA9BAF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04018FDC" w14:textId="10C385C8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AF8A477" w14:textId="37F0113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FCA5640" w14:textId="0FD1305E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505BBA1A" w14:textId="67394144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69FF6404" w14:textId="75EDFF5C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5ACCEDD" w14:textId="3A32668B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88ACDB" w14:textId="6AB82F26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35C2CB9" w14:textId="7777777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22C5C8C" w14:textId="7777777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47BAF849" w14:textId="77777777" w:rsidTr="007F7753">
        <w:trPr>
          <w:trHeight w:val="20"/>
        </w:trPr>
        <w:tc>
          <w:tcPr>
            <w:tcW w:w="566" w:type="dxa"/>
            <w:vMerge/>
          </w:tcPr>
          <w:p w14:paraId="7719F8B2" w14:textId="7777777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3A66BDE6" w14:textId="77777777" w:rsidR="00BB144B" w:rsidRPr="00A746C3" w:rsidRDefault="00BB144B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8FF680" w14:textId="4A97DFBC" w:rsidR="00BB144B" w:rsidRPr="00A746C3" w:rsidRDefault="00BB144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37F04D17" w14:textId="1A89B39C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18CA34DD" w14:textId="2FBC1C59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205ABD08" w14:textId="5E985068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54129EF7" w14:textId="145189F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6969595F" w14:textId="1726769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09968415" w14:textId="466A690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E55C2B0" w14:textId="3A94BF55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1AC874" w14:textId="075E2AA8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D890758" w14:textId="7777777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CEBA8E4" w14:textId="7777777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1B440641" w14:textId="77777777" w:rsidTr="007F7753">
        <w:trPr>
          <w:trHeight w:val="20"/>
        </w:trPr>
        <w:tc>
          <w:tcPr>
            <w:tcW w:w="566" w:type="dxa"/>
            <w:vMerge/>
          </w:tcPr>
          <w:p w14:paraId="5BF952BF" w14:textId="7777777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06E8421B" w14:textId="77777777" w:rsidR="00BB144B" w:rsidRPr="00A746C3" w:rsidRDefault="00BB144B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3CBBAF" w14:textId="63A39EC0" w:rsidR="00BB144B" w:rsidRPr="00A746C3" w:rsidRDefault="00BB144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0FF8F30E" w14:textId="39A038A0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5C9128B1" w14:textId="52A92DB0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7D2E884" w14:textId="3F4A916E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012EDE1C" w14:textId="2AB9F04B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7E0B7697" w14:textId="3A44441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18D17552" w14:textId="7B4C0E13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8E908C" w14:textId="777CFBBD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4C28D3" w14:textId="15614D35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2C6D197" w14:textId="7777777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0634468" w14:textId="7777777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12E2B1E9" w14:textId="77777777" w:rsidTr="007F7753">
        <w:trPr>
          <w:trHeight w:val="20"/>
        </w:trPr>
        <w:tc>
          <w:tcPr>
            <w:tcW w:w="566" w:type="dxa"/>
            <w:vMerge/>
          </w:tcPr>
          <w:p w14:paraId="17DFF91F" w14:textId="7777777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0664DEC0" w14:textId="77777777" w:rsidR="00BB144B" w:rsidRPr="00A746C3" w:rsidRDefault="00BB144B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C21FF9" w14:textId="1DD079C4" w:rsidR="00BB144B" w:rsidRPr="00A746C3" w:rsidRDefault="00BB144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40518473" w14:textId="67F4EDD6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12530653" w14:textId="3A550F85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162649C3" w14:textId="6C4146EB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55E88CBD" w14:textId="1F4A8AE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556C12C3" w14:textId="09BF7831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2E18B675" w14:textId="2FC4FB9E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51C6466" w14:textId="10D2760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4451E1" w14:textId="401DA4BD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310600C0" w14:textId="7777777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E57A1B0" w14:textId="7777777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3863D26F" w14:textId="77777777" w:rsidTr="007F7753">
        <w:trPr>
          <w:trHeight w:val="20"/>
        </w:trPr>
        <w:tc>
          <w:tcPr>
            <w:tcW w:w="566" w:type="dxa"/>
            <w:vMerge/>
          </w:tcPr>
          <w:p w14:paraId="192AF0B7" w14:textId="7777777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1F61531B" w14:textId="77777777" w:rsidR="00BB144B" w:rsidRPr="00A746C3" w:rsidRDefault="00BB144B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BDF63E" w14:textId="6D95D97D" w:rsidR="00BB144B" w:rsidRPr="00A746C3" w:rsidRDefault="00BB144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599C94A5" w14:textId="1172B31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66FF5BF9" w14:textId="784D312D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D785E15" w14:textId="4464718D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DBE4AC8" w14:textId="5C64FEC5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4847BDF0" w14:textId="298EAF86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034E6D84" w14:textId="32F5BB09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2CC25CF" w14:textId="7506A176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D373A2" w14:textId="2335AEF9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707DAF3" w14:textId="7777777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36798F6" w14:textId="77777777" w:rsidR="00BB144B" w:rsidRPr="00A746C3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3CD05D86" w14:textId="77777777" w:rsidTr="007F7753">
        <w:trPr>
          <w:trHeight w:val="20"/>
        </w:trPr>
        <w:tc>
          <w:tcPr>
            <w:tcW w:w="566" w:type="dxa"/>
          </w:tcPr>
          <w:p w14:paraId="0B786970" w14:textId="77777777" w:rsidR="00FC0CBC" w:rsidRPr="00A746C3" w:rsidRDefault="00FC0CB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2571AD3B" w14:textId="4AC92807" w:rsidR="00FC0CBC" w:rsidRPr="00A746C3" w:rsidRDefault="00FC0CBC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  <w:r w:rsidRPr="00A746C3">
              <w:rPr>
                <w:rStyle w:val="FontStyle13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150F651C" w14:textId="2D7F2038" w:rsidR="00FC0CBC" w:rsidRPr="00A746C3" w:rsidRDefault="00FC0CBC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0AA6B140" w14:textId="04678A6E" w:rsidR="00FC0CBC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992" w:type="dxa"/>
          </w:tcPr>
          <w:p w14:paraId="37EAA211" w14:textId="194B79DE" w:rsidR="00FC0CBC" w:rsidRPr="00A746C3" w:rsidRDefault="00FC0CB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F583A65" w14:textId="7F8EEF72" w:rsidR="00FC0CBC" w:rsidRPr="00A746C3" w:rsidRDefault="00FC0CB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6C514D3" w14:textId="57A5E9D7" w:rsidR="00FC0CBC" w:rsidRPr="00A746C3" w:rsidRDefault="00391EFF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717" w:type="dxa"/>
          </w:tcPr>
          <w:p w14:paraId="41BCBE37" w14:textId="67842DAF" w:rsidR="00FC0CBC" w:rsidRPr="00A746C3" w:rsidRDefault="00FC0CB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00DA1C7A" w14:textId="41F3D670" w:rsidR="00FC0CBC" w:rsidRPr="00A746C3" w:rsidRDefault="00FC0CB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4A83154A" w14:textId="10E8FA3E" w:rsidR="00FC0CBC" w:rsidRPr="00A746C3" w:rsidRDefault="00FC0CB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1D48EBA" w14:textId="7E8D2C39" w:rsidR="00FC0CBC" w:rsidRPr="00A746C3" w:rsidRDefault="00FC0CB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72744883" w14:textId="05CE95CA" w:rsidR="00FC0CBC" w:rsidRPr="00A746C3" w:rsidRDefault="00FC0CB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720ECCB6" w14:textId="5D1FD324" w:rsidR="00FC0CBC" w:rsidRPr="00A746C3" w:rsidRDefault="00FC0CBC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648C5766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0FB5391C" w14:textId="235D9D78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839" w:type="dxa"/>
            <w:vMerge w:val="restart"/>
          </w:tcPr>
          <w:p w14:paraId="365CA6A3" w14:textId="52BA7274" w:rsidR="002C5477" w:rsidRPr="00A746C3" w:rsidRDefault="009D3959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Проектирование</w:t>
            </w:r>
            <w:r w:rsidR="002C5477" w:rsidRPr="00A746C3">
              <w:rPr>
                <w:rStyle w:val="FontStyle13"/>
                <w:sz w:val="24"/>
                <w:szCs w:val="24"/>
              </w:rPr>
              <w:t xml:space="preserve"> </w:t>
            </w:r>
            <w:proofErr w:type="spellStart"/>
            <w:r w:rsidR="002C5477" w:rsidRPr="00A746C3">
              <w:rPr>
                <w:rStyle w:val="FontStyle13"/>
                <w:sz w:val="24"/>
                <w:szCs w:val="24"/>
              </w:rPr>
              <w:t>блочно</w:t>
            </w:r>
            <w:proofErr w:type="spellEnd"/>
            <w:r w:rsidR="002C5477" w:rsidRPr="00A746C3">
              <w:rPr>
                <w:rStyle w:val="FontStyle13"/>
                <w:sz w:val="24"/>
                <w:szCs w:val="24"/>
              </w:rPr>
              <w:t xml:space="preserve"> - модульной котельной</w:t>
            </w:r>
          </w:p>
          <w:p w14:paraId="3FE9E4E2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МБОУ ООШ 17</w:t>
            </w:r>
          </w:p>
          <w:p w14:paraId="1B718F49" w14:textId="0AFE9409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п. Комсомольский</w:t>
            </w:r>
          </w:p>
        </w:tc>
        <w:tc>
          <w:tcPr>
            <w:tcW w:w="992" w:type="dxa"/>
          </w:tcPr>
          <w:p w14:paraId="6E92B5B7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0D52114A" w14:textId="6778A7CA" w:rsidR="002C5477" w:rsidRPr="00A746C3" w:rsidRDefault="006004B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992" w:type="dxa"/>
          </w:tcPr>
          <w:p w14:paraId="206DF543" w14:textId="53D611E0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566D9B7" w14:textId="6BE182BC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45BB1B2B" w14:textId="037E1CD4" w:rsidR="002C5477" w:rsidRPr="00A746C3" w:rsidRDefault="006004B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717" w:type="dxa"/>
          </w:tcPr>
          <w:p w14:paraId="360E2AB8" w14:textId="149F9C43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</w:tcPr>
          <w:p w14:paraId="5889B679" w14:textId="07816DEF" w:rsidR="002C5477" w:rsidRPr="00A746C3" w:rsidRDefault="009D3959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получившая положительное заключение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госэкспертизы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, рабочая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документация</w:t>
            </w:r>
          </w:p>
        </w:tc>
        <w:tc>
          <w:tcPr>
            <w:tcW w:w="992" w:type="dxa"/>
            <w:vMerge w:val="restart"/>
          </w:tcPr>
          <w:p w14:paraId="362A33CC" w14:textId="5E81F0FD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134" w:type="dxa"/>
          </w:tcPr>
          <w:p w14:paraId="0C11EBE9" w14:textId="3A070535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14:paraId="2693F21C" w14:textId="01EBE71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r w:rsidR="00EF7272" w:rsidRPr="00A746C3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14BBD2F3" w14:textId="5C9A5726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  <w:p w14:paraId="04985F4A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51B80A7E" w14:textId="77777777" w:rsidTr="007F7753">
        <w:trPr>
          <w:trHeight w:val="20"/>
        </w:trPr>
        <w:tc>
          <w:tcPr>
            <w:tcW w:w="566" w:type="dxa"/>
            <w:vMerge/>
          </w:tcPr>
          <w:p w14:paraId="7701C2C3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1999A376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2099A5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1BB31620" w14:textId="3E42255D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40649288" w14:textId="41B369C0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D563B21" w14:textId="0A2FF028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20274505" w14:textId="2D6A3DA1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1D8F972D" w14:textId="0DACEF7C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28A76254" w14:textId="0FA619E5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8740735" w14:textId="0539DC90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455C29" w14:textId="338252CD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3DED7DEA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B045EDC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65CD8917" w14:textId="77777777" w:rsidTr="007F7753">
        <w:trPr>
          <w:trHeight w:val="20"/>
        </w:trPr>
        <w:tc>
          <w:tcPr>
            <w:tcW w:w="566" w:type="dxa"/>
            <w:vMerge/>
          </w:tcPr>
          <w:p w14:paraId="1C77652F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2B7174A6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94BD1A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77275C25" w14:textId="576B12B1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3C06DF25" w14:textId="6F206B8E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EAB50E6" w14:textId="11C9E310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D4B8C2E" w14:textId="10FC3AAF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164D87AC" w14:textId="133C3BE3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375A857C" w14:textId="723C3144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6BFC223" w14:textId="17CF30A5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877542" w14:textId="2BD505E0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58AA35D3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4DFB91F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209200AD" w14:textId="77777777" w:rsidTr="007F7753">
        <w:trPr>
          <w:trHeight w:val="20"/>
        </w:trPr>
        <w:tc>
          <w:tcPr>
            <w:tcW w:w="566" w:type="dxa"/>
            <w:vMerge/>
          </w:tcPr>
          <w:p w14:paraId="1911255A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41D2BA0C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383BB8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2457E81F" w14:textId="03A240E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5B70C4C7" w14:textId="679FE2B6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1039E621" w14:textId="74CC51A1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183E3FAE" w14:textId="738BA8D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71DB8D3" w14:textId="5C260CCA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3A483C7C" w14:textId="0A3AFE0F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04545FB" w14:textId="0289E37E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9A54FE" w14:textId="2F7B9CC3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47BB97EC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2C02682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1CCC8FC3" w14:textId="77777777" w:rsidTr="007F7753">
        <w:trPr>
          <w:trHeight w:val="20"/>
        </w:trPr>
        <w:tc>
          <w:tcPr>
            <w:tcW w:w="566" w:type="dxa"/>
            <w:vMerge/>
          </w:tcPr>
          <w:p w14:paraId="1C30B037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12E4DD6A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0EDE28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2029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276" w:type="dxa"/>
          </w:tcPr>
          <w:p w14:paraId="626D9CA4" w14:textId="447CB23C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0, 00</w:t>
            </w:r>
          </w:p>
        </w:tc>
        <w:tc>
          <w:tcPr>
            <w:tcW w:w="992" w:type="dxa"/>
          </w:tcPr>
          <w:p w14:paraId="221F2003" w14:textId="517B90F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1F1BE42A" w14:textId="0941EA9B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0C0CE744" w14:textId="53B7635C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6610E488" w14:textId="64CD453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311C2487" w14:textId="14313EC6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FB210D5" w14:textId="7EE8F910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3C814A" w14:textId="7831363A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6538B96A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C2E06ED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6351F016" w14:textId="77777777" w:rsidTr="007F7753">
        <w:trPr>
          <w:trHeight w:val="20"/>
        </w:trPr>
        <w:tc>
          <w:tcPr>
            <w:tcW w:w="566" w:type="dxa"/>
            <w:vMerge/>
          </w:tcPr>
          <w:p w14:paraId="6EB3E143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05D5B4BD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8371A0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37AB0574" w14:textId="4349E4B2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36FD1692" w14:textId="56F6BEAB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2657BA4E" w14:textId="650870AC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0E92FEF5" w14:textId="53C3BFB8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384BAE75" w14:textId="4247819C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4A7093D9" w14:textId="4041E3AF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BE4C166" w14:textId="4AA7E608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DC5086" w14:textId="4670C8E0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2C0A2928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CD99C68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0CB4563C" w14:textId="77777777" w:rsidTr="007F7753">
        <w:trPr>
          <w:trHeight w:val="20"/>
        </w:trPr>
        <w:tc>
          <w:tcPr>
            <w:tcW w:w="566" w:type="dxa"/>
          </w:tcPr>
          <w:p w14:paraId="59745F92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60834D3D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  <w:r w:rsidRPr="00A746C3">
              <w:rPr>
                <w:rStyle w:val="FontStyle13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2836F7E6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5FD10B1E" w14:textId="760E9032" w:rsidR="002C5477" w:rsidRPr="00A746C3" w:rsidRDefault="006004B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992" w:type="dxa"/>
          </w:tcPr>
          <w:p w14:paraId="71A4728F" w14:textId="1975F274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CCBD108" w14:textId="0AF6A7C4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421F0E20" w14:textId="289D0606" w:rsidR="002C5477" w:rsidRPr="00A746C3" w:rsidRDefault="006004B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717" w:type="dxa"/>
          </w:tcPr>
          <w:p w14:paraId="3C6DC2E2" w14:textId="790B2264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59DA2919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21678B7C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C5EE100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7EEA8561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060BC5EA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4C489C5D" w14:textId="77777777" w:rsidTr="007F7753">
        <w:trPr>
          <w:trHeight w:val="20"/>
        </w:trPr>
        <w:tc>
          <w:tcPr>
            <w:tcW w:w="566" w:type="dxa"/>
            <w:vMerge w:val="restart"/>
            <w:shd w:val="clear" w:color="auto" w:fill="auto"/>
          </w:tcPr>
          <w:p w14:paraId="4DB6BF7B" w14:textId="1289823A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839" w:type="dxa"/>
            <w:vMerge w:val="restart"/>
            <w:shd w:val="clear" w:color="auto" w:fill="auto"/>
          </w:tcPr>
          <w:p w14:paraId="76DCB962" w14:textId="18B8A6EB" w:rsidR="002C5477" w:rsidRPr="00A746C3" w:rsidRDefault="009D3959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Проектирование</w:t>
            </w:r>
            <w:r w:rsidR="002C5477" w:rsidRPr="00A746C3">
              <w:rPr>
                <w:rStyle w:val="FontStyle13"/>
                <w:sz w:val="24"/>
                <w:szCs w:val="24"/>
              </w:rPr>
              <w:t xml:space="preserve"> </w:t>
            </w:r>
            <w:proofErr w:type="spellStart"/>
            <w:r w:rsidR="002C5477" w:rsidRPr="00A746C3">
              <w:rPr>
                <w:rStyle w:val="FontStyle13"/>
                <w:sz w:val="24"/>
                <w:szCs w:val="24"/>
              </w:rPr>
              <w:t>блочно</w:t>
            </w:r>
            <w:proofErr w:type="spellEnd"/>
            <w:r w:rsidR="002C5477" w:rsidRPr="00A746C3">
              <w:rPr>
                <w:rStyle w:val="FontStyle13"/>
                <w:sz w:val="24"/>
                <w:szCs w:val="24"/>
              </w:rPr>
              <w:t xml:space="preserve"> - модульной котельной</w:t>
            </w:r>
          </w:p>
          <w:p w14:paraId="5B95ACEE" w14:textId="4DDA80E3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Style w:val="FontStyle13"/>
                <w:sz w:val="24"/>
                <w:szCs w:val="24"/>
              </w:rPr>
              <w:t>МБДОУ Д/С 34 ст. Черниговская</w:t>
            </w:r>
          </w:p>
        </w:tc>
        <w:tc>
          <w:tcPr>
            <w:tcW w:w="992" w:type="dxa"/>
            <w:shd w:val="clear" w:color="auto" w:fill="auto"/>
          </w:tcPr>
          <w:p w14:paraId="18181A9A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6FC14E40" w14:textId="5337F882" w:rsidR="002C5477" w:rsidRPr="00A746C3" w:rsidRDefault="006004B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992" w:type="dxa"/>
          </w:tcPr>
          <w:p w14:paraId="65E3D1F4" w14:textId="7B359D9A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FFA5C46" w14:textId="46D3B060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2B2D313" w14:textId="7AD55B48" w:rsidR="002C5477" w:rsidRPr="00A746C3" w:rsidRDefault="006004B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717" w:type="dxa"/>
          </w:tcPr>
          <w:p w14:paraId="5158849A" w14:textId="56DAF3A2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BE3D5CC" w14:textId="39BF3834" w:rsidR="002C5477" w:rsidRPr="00A746C3" w:rsidRDefault="009D3959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получившая положительное заключение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госэкспертизы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, рабочая документация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E8DC261" w14:textId="10C93F8F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14:paraId="1F670A30" w14:textId="139802DB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EFE8C28" w14:textId="6511438E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r w:rsidR="00EF7272" w:rsidRPr="00A746C3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271E30F3" w14:textId="19574F72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</w:tr>
      <w:tr w:rsidR="005D5D15" w:rsidRPr="00A746C3" w14:paraId="67D30CE8" w14:textId="77777777" w:rsidTr="007F7753">
        <w:trPr>
          <w:trHeight w:val="20"/>
        </w:trPr>
        <w:tc>
          <w:tcPr>
            <w:tcW w:w="566" w:type="dxa"/>
            <w:vMerge/>
            <w:shd w:val="clear" w:color="auto" w:fill="auto"/>
          </w:tcPr>
          <w:p w14:paraId="18A37D92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5314FF16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8ADFE8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55BCBD38" w14:textId="22B03510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44B3E370" w14:textId="10ACC20B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4290E36" w14:textId="71ABB7A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613153D" w14:textId="290A19A1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5522CD61" w14:textId="46469ADF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  <w:shd w:val="clear" w:color="auto" w:fill="auto"/>
          </w:tcPr>
          <w:p w14:paraId="332DE4C5" w14:textId="561F3D65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2AE2DF1" w14:textId="31FBDE9E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F2517E4" w14:textId="212C54E4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14:paraId="7D127F83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9B2B4E8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64FA9D80" w14:textId="77777777" w:rsidTr="007F7753">
        <w:trPr>
          <w:trHeight w:val="20"/>
        </w:trPr>
        <w:tc>
          <w:tcPr>
            <w:tcW w:w="566" w:type="dxa"/>
            <w:vMerge/>
            <w:shd w:val="clear" w:color="auto" w:fill="auto"/>
          </w:tcPr>
          <w:p w14:paraId="26A31E50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5ACEAA78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6E9B67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3F4CA824" w14:textId="0DF86691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7ADB523A" w14:textId="08F3CDB2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AEE8384" w14:textId="4AA9DD23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B382FF4" w14:textId="09EF0038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759464AD" w14:textId="5467D3A1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  <w:shd w:val="clear" w:color="auto" w:fill="auto"/>
          </w:tcPr>
          <w:p w14:paraId="58E73429" w14:textId="07833D70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8C8F7B7" w14:textId="269823A6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0D3F3C3" w14:textId="3801C7BB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14:paraId="2E3B2FDF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FA8420C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6E2EB3F8" w14:textId="77777777" w:rsidTr="007F7753">
        <w:trPr>
          <w:trHeight w:val="20"/>
        </w:trPr>
        <w:tc>
          <w:tcPr>
            <w:tcW w:w="566" w:type="dxa"/>
            <w:vMerge/>
            <w:shd w:val="clear" w:color="auto" w:fill="auto"/>
          </w:tcPr>
          <w:p w14:paraId="7D791ADA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2A0817DB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387ED60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60AA33EB" w14:textId="5159BDDF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7C96B97A" w14:textId="7DFB3FE1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D5667DE" w14:textId="5188736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6DB94E1" w14:textId="367017D0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0EB3E6D" w14:textId="27EF8275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  <w:shd w:val="clear" w:color="auto" w:fill="auto"/>
          </w:tcPr>
          <w:p w14:paraId="7BC6A865" w14:textId="50D89AD3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F3731DE" w14:textId="359C5F63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380B8D6" w14:textId="6AF4E4EA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14:paraId="0C3FC383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53C1CEF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19663A60" w14:textId="77777777" w:rsidTr="007F7753">
        <w:trPr>
          <w:trHeight w:val="20"/>
        </w:trPr>
        <w:tc>
          <w:tcPr>
            <w:tcW w:w="566" w:type="dxa"/>
            <w:vMerge/>
            <w:shd w:val="clear" w:color="auto" w:fill="auto"/>
          </w:tcPr>
          <w:p w14:paraId="10BB2550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7693170C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E80EEA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7890DBAE" w14:textId="2201C14D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684896A6" w14:textId="0BA96A80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3C842A2" w14:textId="05D198B3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4B12301" w14:textId="0BCF3C0F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4A98DB9E" w14:textId="2FDA23CA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  <w:shd w:val="clear" w:color="auto" w:fill="auto"/>
          </w:tcPr>
          <w:p w14:paraId="652E18C8" w14:textId="20B85FC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479AF70" w14:textId="4B0428C3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B4C1C0D" w14:textId="1E5CBFC5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14:paraId="71DCF9AF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5639C0B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6438258B" w14:textId="77777777" w:rsidTr="007F7753">
        <w:trPr>
          <w:trHeight w:val="20"/>
        </w:trPr>
        <w:tc>
          <w:tcPr>
            <w:tcW w:w="566" w:type="dxa"/>
            <w:vMerge/>
            <w:shd w:val="clear" w:color="auto" w:fill="auto"/>
          </w:tcPr>
          <w:p w14:paraId="01DA2954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297034B0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0A20E1E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74047EFE" w14:textId="1970B1A9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6B88DE44" w14:textId="59E78E3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CC3CA9D" w14:textId="10CA189E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E40E93C" w14:textId="2A4EC0ED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1B409AE9" w14:textId="410F00EF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  <w:shd w:val="clear" w:color="auto" w:fill="auto"/>
          </w:tcPr>
          <w:p w14:paraId="188396B7" w14:textId="5C3F27F0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B39BB8E" w14:textId="799CABD6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DCFE98" w14:textId="3FFED26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14:paraId="791FD60C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563797A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1C6E3E7B" w14:textId="77777777" w:rsidTr="007F7753">
        <w:trPr>
          <w:trHeight w:val="20"/>
        </w:trPr>
        <w:tc>
          <w:tcPr>
            <w:tcW w:w="566" w:type="dxa"/>
            <w:shd w:val="clear" w:color="auto" w:fill="auto"/>
          </w:tcPr>
          <w:p w14:paraId="590538BC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14:paraId="385E6C13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  <w:r w:rsidRPr="00A746C3">
              <w:rPr>
                <w:rStyle w:val="FontStyle13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14:paraId="1964DE56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4DB23D04" w14:textId="6D2C552C" w:rsidR="002C5477" w:rsidRPr="00A746C3" w:rsidRDefault="006004B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992" w:type="dxa"/>
          </w:tcPr>
          <w:p w14:paraId="49DBAFFF" w14:textId="4388CA3F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BFBB8E9" w14:textId="7D21D215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52F16C01" w14:textId="28B9BA73" w:rsidR="002C5477" w:rsidRPr="00A746C3" w:rsidRDefault="006004B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717" w:type="dxa"/>
          </w:tcPr>
          <w:p w14:paraId="12C94665" w14:textId="54F0C171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shd w:val="clear" w:color="auto" w:fill="auto"/>
          </w:tcPr>
          <w:p w14:paraId="4E9E56F9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14:paraId="2B7B76D5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14:paraId="3A8AA431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14:paraId="73C9CB55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1F8A6C6C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22BA6368" w14:textId="77777777" w:rsidTr="007F7753">
        <w:trPr>
          <w:trHeight w:val="20"/>
        </w:trPr>
        <w:tc>
          <w:tcPr>
            <w:tcW w:w="566" w:type="dxa"/>
            <w:vMerge w:val="restart"/>
            <w:shd w:val="clear" w:color="auto" w:fill="auto"/>
          </w:tcPr>
          <w:p w14:paraId="3A6E4BBF" w14:textId="3F4B3F5C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839" w:type="dxa"/>
            <w:vMerge w:val="restart"/>
            <w:shd w:val="clear" w:color="auto" w:fill="auto"/>
          </w:tcPr>
          <w:p w14:paraId="345CA891" w14:textId="7FD71A07" w:rsidR="002C5477" w:rsidRPr="00A746C3" w:rsidRDefault="009D3959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Проектирование</w:t>
            </w:r>
            <w:r w:rsidR="002C5477" w:rsidRPr="00A746C3">
              <w:rPr>
                <w:rStyle w:val="FontStyle13"/>
                <w:sz w:val="24"/>
                <w:szCs w:val="24"/>
              </w:rPr>
              <w:t xml:space="preserve"> </w:t>
            </w:r>
            <w:proofErr w:type="spellStart"/>
            <w:r w:rsidR="002C5477" w:rsidRPr="00A746C3">
              <w:rPr>
                <w:rStyle w:val="FontStyle13"/>
                <w:sz w:val="24"/>
                <w:szCs w:val="24"/>
              </w:rPr>
              <w:t>блочно</w:t>
            </w:r>
            <w:proofErr w:type="spellEnd"/>
            <w:r w:rsidR="002C5477" w:rsidRPr="00A746C3">
              <w:rPr>
                <w:rStyle w:val="FontStyle13"/>
                <w:sz w:val="24"/>
                <w:szCs w:val="24"/>
              </w:rPr>
              <w:t xml:space="preserve"> - модульной котельной</w:t>
            </w:r>
          </w:p>
          <w:p w14:paraId="507E9507" w14:textId="77777777" w:rsidR="002C5477" w:rsidRPr="00A746C3" w:rsidRDefault="002C5477" w:rsidP="00D559F8">
            <w:pPr>
              <w:pStyle w:val="Style5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A746C3">
              <w:rPr>
                <w:rStyle w:val="FontStyle13"/>
                <w:sz w:val="24"/>
                <w:szCs w:val="24"/>
              </w:rPr>
              <w:t>МБДОУ д/с – 36</w:t>
            </w:r>
          </w:p>
          <w:p w14:paraId="746D9143" w14:textId="2328128C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Style w:val="FontStyle13"/>
                <w:sz w:val="24"/>
                <w:szCs w:val="24"/>
              </w:rPr>
              <w:t>п. Молодежный</w:t>
            </w:r>
          </w:p>
        </w:tc>
        <w:tc>
          <w:tcPr>
            <w:tcW w:w="992" w:type="dxa"/>
            <w:shd w:val="clear" w:color="auto" w:fill="auto"/>
          </w:tcPr>
          <w:p w14:paraId="2A6AAA5B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59163801" w14:textId="66EB71B0" w:rsidR="002C5477" w:rsidRPr="00A746C3" w:rsidRDefault="006004B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992" w:type="dxa"/>
          </w:tcPr>
          <w:p w14:paraId="446F5B20" w14:textId="3A3A9006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F07AF84" w14:textId="5B959B7B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4E55370" w14:textId="407F4E74" w:rsidR="002C5477" w:rsidRPr="00A746C3" w:rsidRDefault="006004B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717" w:type="dxa"/>
          </w:tcPr>
          <w:p w14:paraId="4CBECC86" w14:textId="0A3A3DA5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EB90C8B" w14:textId="1CFFD71D" w:rsidR="002C5477" w:rsidRPr="00A746C3" w:rsidRDefault="009D3959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 получившая положител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ьное заключение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госэкспертизы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, рабочая документация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C22FE7F" w14:textId="382A795F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134" w:type="dxa"/>
            <w:shd w:val="clear" w:color="auto" w:fill="auto"/>
          </w:tcPr>
          <w:p w14:paraId="558A2B59" w14:textId="507F158A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0ADCDAC" w14:textId="7ED2E113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r w:rsidR="00EF7272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r w:rsidR="00EF7272"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30936C9C" w14:textId="0E7B5D85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</w:t>
            </w:r>
          </w:p>
        </w:tc>
      </w:tr>
      <w:tr w:rsidR="005D5D15" w:rsidRPr="00A746C3" w14:paraId="294A0701" w14:textId="77777777" w:rsidTr="007F7753">
        <w:trPr>
          <w:trHeight w:val="20"/>
        </w:trPr>
        <w:tc>
          <w:tcPr>
            <w:tcW w:w="566" w:type="dxa"/>
            <w:vMerge/>
          </w:tcPr>
          <w:p w14:paraId="6384523D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6653D69C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5D0074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3FE73D8E" w14:textId="113E862F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25313B24" w14:textId="0B00407D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CB6A3A6" w14:textId="300FE6C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5B113C3" w14:textId="63107443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654FEE70" w14:textId="54F07A2C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467B2D48" w14:textId="64B8126A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E8500E3" w14:textId="1DE336B3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800D95" w14:textId="74DC5F1C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E95F68D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A206EDD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66F07D4F" w14:textId="77777777" w:rsidTr="007F7753">
        <w:trPr>
          <w:trHeight w:val="20"/>
        </w:trPr>
        <w:tc>
          <w:tcPr>
            <w:tcW w:w="566" w:type="dxa"/>
            <w:vMerge/>
          </w:tcPr>
          <w:p w14:paraId="17FB685D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22DF77B3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FFE58A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276" w:type="dxa"/>
          </w:tcPr>
          <w:p w14:paraId="0115E555" w14:textId="14600D4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0, 00</w:t>
            </w:r>
          </w:p>
        </w:tc>
        <w:tc>
          <w:tcPr>
            <w:tcW w:w="992" w:type="dxa"/>
          </w:tcPr>
          <w:p w14:paraId="400BADA5" w14:textId="05177D66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1B115C86" w14:textId="34992DA6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04174DDC" w14:textId="06844841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0D12A7D9" w14:textId="487A3C93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1FBDE8C8" w14:textId="04A74A06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397F5EE" w14:textId="30B62208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C28AEC" w14:textId="7FF97EF9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4D5842F2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E0D1521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596505DB" w14:textId="77777777" w:rsidTr="007F7753">
        <w:trPr>
          <w:trHeight w:val="20"/>
        </w:trPr>
        <w:tc>
          <w:tcPr>
            <w:tcW w:w="566" w:type="dxa"/>
            <w:vMerge/>
          </w:tcPr>
          <w:p w14:paraId="3304363D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43A18346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35E85A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7D1F88F4" w14:textId="10781DA9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3DD5E4B0" w14:textId="5E1E12B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51B30B14" w14:textId="799D301D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5CBCE19E" w14:textId="5B8C15FA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5528650E" w14:textId="6C7A0A2D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09B9B131" w14:textId="20CF6FAB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3CF55E1" w14:textId="56445ECD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1E719B" w14:textId="26A61E0B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EF90B1F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32C6681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68419AE9" w14:textId="77777777" w:rsidTr="007F7753">
        <w:trPr>
          <w:trHeight w:val="20"/>
        </w:trPr>
        <w:tc>
          <w:tcPr>
            <w:tcW w:w="566" w:type="dxa"/>
            <w:vMerge/>
          </w:tcPr>
          <w:p w14:paraId="139E75BC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4117693D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2D2EFD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727073FA" w14:textId="1777186C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5F1E3661" w14:textId="01B38F8A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25190B1F" w14:textId="03440A53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4CCC5C9B" w14:textId="6DF65DCD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570996ED" w14:textId="11CFCE6D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25EFDC2A" w14:textId="50FBC265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DDDF778" w14:textId="17F5CCC5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6BA9FC" w14:textId="130C9BC6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864F7E6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486F3BF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1326C82A" w14:textId="77777777" w:rsidTr="007F7753">
        <w:trPr>
          <w:trHeight w:val="20"/>
        </w:trPr>
        <w:tc>
          <w:tcPr>
            <w:tcW w:w="566" w:type="dxa"/>
            <w:vMerge/>
          </w:tcPr>
          <w:p w14:paraId="37E0C326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  <w:vMerge/>
          </w:tcPr>
          <w:p w14:paraId="44AB4EDD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FD47C1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61B69E4A" w14:textId="5CC6525C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35E35B5E" w14:textId="5802B75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E3500DC" w14:textId="6F011242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026EDE5A" w14:textId="34475B89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7254E1DB" w14:textId="05AFB296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3D69937C" w14:textId="655D7D46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64BCF72" w14:textId="4BBD636E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620241" w14:textId="6110100B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4BFD8082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737CFAB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2C23654A" w14:textId="77777777" w:rsidTr="007F7753">
        <w:trPr>
          <w:trHeight w:val="20"/>
        </w:trPr>
        <w:tc>
          <w:tcPr>
            <w:tcW w:w="566" w:type="dxa"/>
            <w:vMerge/>
          </w:tcPr>
          <w:p w14:paraId="51D99C18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9" w:type="dxa"/>
          </w:tcPr>
          <w:p w14:paraId="24461E56" w14:textId="77777777" w:rsidR="002C5477" w:rsidRPr="00A746C3" w:rsidRDefault="002C547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  <w:r w:rsidRPr="00A746C3">
              <w:rPr>
                <w:rStyle w:val="FontStyle13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31068603" w14:textId="77777777" w:rsidR="002C5477" w:rsidRPr="00A746C3" w:rsidRDefault="002C547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624FE07A" w14:textId="24FE305A" w:rsidR="002C5477" w:rsidRPr="00A746C3" w:rsidRDefault="006004B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992" w:type="dxa"/>
          </w:tcPr>
          <w:p w14:paraId="2D639BC9" w14:textId="51E24953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15C4456" w14:textId="059D99E4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2BB67AAC" w14:textId="2ABDE62D" w:rsidR="002C5477" w:rsidRPr="00A746C3" w:rsidRDefault="006004BE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717" w:type="dxa"/>
          </w:tcPr>
          <w:p w14:paraId="128CF3C0" w14:textId="5B7782C2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446FC95E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0F8CF2F8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D51C313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34B58579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32CE3711" w14:textId="77777777" w:rsidR="002C5477" w:rsidRPr="00A746C3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547AA251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7E77C0B7" w14:textId="31A94B39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839" w:type="dxa"/>
            <w:vMerge w:val="restart"/>
            <w:shd w:val="clear" w:color="auto" w:fill="auto"/>
          </w:tcPr>
          <w:p w14:paraId="53291B26" w14:textId="191B64B2" w:rsidR="0015111B" w:rsidRPr="00A746C3" w:rsidRDefault="0015111B" w:rsidP="005D5D15">
            <w:pPr>
              <w:pStyle w:val="ConsPlusNormal"/>
              <w:jc w:val="center"/>
              <w:rPr>
                <w:rStyle w:val="FontStyle13"/>
                <w:color w:val="000000" w:themeColor="text1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Строительство блочно-модульной котельной и системы теплоснабжения для здания МБДОУ Д/С 26 в села Школьного муниципального образования Белореченский район</w:t>
            </w:r>
          </w:p>
        </w:tc>
        <w:tc>
          <w:tcPr>
            <w:tcW w:w="992" w:type="dxa"/>
          </w:tcPr>
          <w:p w14:paraId="6B036595" w14:textId="5CA26597" w:rsidR="0015111B" w:rsidRPr="00A746C3" w:rsidRDefault="0015111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EABA" w14:textId="394AB65B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12 721 500,00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ED77" w14:textId="507F5840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A680" w14:textId="29EB3DC3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10 891 000,00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6626" w14:textId="4CBB433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1 830 500,00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69DFE" w14:textId="117EABCA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 w:val="restart"/>
          </w:tcPr>
          <w:p w14:paraId="21A7D91D" w14:textId="13D504B2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Доля котельных в образовательных организациях переведенных на альтернативные виды топлива</w:t>
            </w:r>
          </w:p>
        </w:tc>
        <w:tc>
          <w:tcPr>
            <w:tcW w:w="992" w:type="dxa"/>
            <w:vMerge w:val="restart"/>
          </w:tcPr>
          <w:p w14:paraId="3F40FE15" w14:textId="24BCE4C4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14:paraId="3B604F95" w14:textId="24EBC2C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701" w:type="dxa"/>
            <w:vMerge w:val="restart"/>
          </w:tcPr>
          <w:p w14:paraId="78D9ECCE" w14:textId="2B15DE7A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r w:rsidR="00EF7272" w:rsidRPr="00A746C3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5B5E8755" w14:textId="082F25B2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</w:tr>
      <w:tr w:rsidR="005D5D15" w:rsidRPr="00A746C3" w14:paraId="6FA3B165" w14:textId="77777777" w:rsidTr="007F7753">
        <w:trPr>
          <w:trHeight w:val="20"/>
        </w:trPr>
        <w:tc>
          <w:tcPr>
            <w:tcW w:w="566" w:type="dxa"/>
            <w:vMerge/>
          </w:tcPr>
          <w:p w14:paraId="7FB1E07A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65FDAD77" w14:textId="77777777" w:rsidR="0015111B" w:rsidRPr="00A746C3" w:rsidRDefault="0015111B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F4A5E4" w14:textId="27E698E3" w:rsidR="0015111B" w:rsidRPr="00A746C3" w:rsidRDefault="0015111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F8BC" w14:textId="31A05556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F4D7D" w14:textId="02278AD4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A4BB" w14:textId="6AE53261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5833" w14:textId="7878D414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C7433" w14:textId="46396F34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E726991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648E3DB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59FCA2" w14:textId="4C917F11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701" w:type="dxa"/>
            <w:vMerge/>
          </w:tcPr>
          <w:p w14:paraId="583DB5E8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2786411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21BE2513" w14:textId="77777777" w:rsidTr="007F7753">
        <w:trPr>
          <w:trHeight w:val="20"/>
        </w:trPr>
        <w:tc>
          <w:tcPr>
            <w:tcW w:w="566" w:type="dxa"/>
            <w:vMerge/>
          </w:tcPr>
          <w:p w14:paraId="75D96BFF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3110FCAA" w14:textId="77777777" w:rsidR="0015111B" w:rsidRPr="00A746C3" w:rsidRDefault="0015111B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B9D64E" w14:textId="04C3195E" w:rsidR="0015111B" w:rsidRPr="00A746C3" w:rsidRDefault="0015111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524A" w14:textId="5E2825CD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C6B6" w14:textId="1F772E54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0830" w14:textId="3AE380DD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EEBA3" w14:textId="7FCE1421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B289A8" w14:textId="04366634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0457C9C7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E47F4E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F4AD06" w14:textId="4A40B7CD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701" w:type="dxa"/>
            <w:vMerge/>
          </w:tcPr>
          <w:p w14:paraId="239EA948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8D0EA6D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2B7DA274" w14:textId="77777777" w:rsidTr="007F7753">
        <w:trPr>
          <w:trHeight w:val="20"/>
        </w:trPr>
        <w:tc>
          <w:tcPr>
            <w:tcW w:w="566" w:type="dxa"/>
            <w:vMerge/>
          </w:tcPr>
          <w:p w14:paraId="16A11CB3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3DD6CDDA" w14:textId="77777777" w:rsidR="0015111B" w:rsidRPr="00A746C3" w:rsidRDefault="0015111B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4A40154" w14:textId="0EC2C4E4" w:rsidR="0015111B" w:rsidRPr="00A746C3" w:rsidRDefault="0015111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EB40" w14:textId="0F3ED892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4DA48" w14:textId="2229AB14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C271" w14:textId="72F98CC2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2B0F" w14:textId="2A83C7B5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DFA0" w14:textId="0832D8BC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14:paraId="29BDDCA9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3C70992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C71F80" w14:textId="1077BFA8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701" w:type="dxa"/>
            <w:vMerge/>
          </w:tcPr>
          <w:p w14:paraId="331035E9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FF0FF45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29FDFC22" w14:textId="77777777" w:rsidTr="007F7753">
        <w:trPr>
          <w:trHeight w:val="20"/>
        </w:trPr>
        <w:tc>
          <w:tcPr>
            <w:tcW w:w="566" w:type="dxa"/>
            <w:vMerge/>
          </w:tcPr>
          <w:p w14:paraId="0DCE1250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35A13631" w14:textId="77777777" w:rsidR="0015111B" w:rsidRPr="00A746C3" w:rsidRDefault="0015111B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A8D94F" w14:textId="6E8C5F80" w:rsidR="0015111B" w:rsidRPr="00A746C3" w:rsidRDefault="0015111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6791" w14:textId="2DD41DD5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0489" w14:textId="561D7C70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D3F6" w14:textId="4443B8F1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5630" w14:textId="223F4DBC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2056C3" w14:textId="1C92F6A3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5EAD632F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CC2F4F1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3B867D" w14:textId="452E0E51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701" w:type="dxa"/>
            <w:vMerge/>
          </w:tcPr>
          <w:p w14:paraId="6CA32114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938FAE5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72AE2174" w14:textId="77777777" w:rsidTr="007F7753">
        <w:trPr>
          <w:trHeight w:val="20"/>
        </w:trPr>
        <w:tc>
          <w:tcPr>
            <w:tcW w:w="566" w:type="dxa"/>
            <w:vMerge/>
          </w:tcPr>
          <w:p w14:paraId="0FBE6F22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14:paraId="17BA2978" w14:textId="77777777" w:rsidR="0015111B" w:rsidRPr="00A746C3" w:rsidRDefault="0015111B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D5AA52" w14:textId="6A18A1D1" w:rsidR="0015111B" w:rsidRPr="00A746C3" w:rsidRDefault="0015111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01CD" w14:textId="784A6595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F288" w14:textId="70419589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3C2D" w14:textId="28B597F8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F4BFB" w14:textId="15E28AC5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B2E0E1" w14:textId="25394889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C6A0BF4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B595EFD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9DF776" w14:textId="5ADFC14F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701" w:type="dxa"/>
            <w:vMerge/>
          </w:tcPr>
          <w:p w14:paraId="4D2B44C1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FF9869E" w14:textId="77777777" w:rsidR="0015111B" w:rsidRPr="00A746C3" w:rsidRDefault="0015111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32474872" w14:textId="77777777" w:rsidTr="007F7753">
        <w:trPr>
          <w:trHeight w:val="20"/>
        </w:trPr>
        <w:tc>
          <w:tcPr>
            <w:tcW w:w="566" w:type="dxa"/>
          </w:tcPr>
          <w:p w14:paraId="1D4658FA" w14:textId="77777777" w:rsidR="00732927" w:rsidRPr="00A746C3" w:rsidRDefault="0073292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14:paraId="2ED02FC9" w14:textId="2739DABF" w:rsidR="00732927" w:rsidRPr="00A746C3" w:rsidRDefault="00732927" w:rsidP="00D559F8">
            <w:pPr>
              <w:pStyle w:val="ConsPlusNormal"/>
              <w:jc w:val="center"/>
              <w:rPr>
                <w:rStyle w:val="FontStyle13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03C5F802" w14:textId="472D5C41" w:rsidR="00732927" w:rsidRPr="00A746C3" w:rsidRDefault="00732927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5CC80ADD" w14:textId="4429BCEA" w:rsidR="00732927" w:rsidRPr="00A746C3" w:rsidRDefault="0073292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10 704 494,38</w:t>
            </w:r>
          </w:p>
        </w:tc>
        <w:tc>
          <w:tcPr>
            <w:tcW w:w="992" w:type="dxa"/>
          </w:tcPr>
          <w:p w14:paraId="0155AB96" w14:textId="2FE22004" w:rsidR="00732927" w:rsidRPr="00A746C3" w:rsidRDefault="0073292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EA4512A" w14:textId="559FF3CB" w:rsidR="00732927" w:rsidRPr="00A746C3" w:rsidRDefault="0073292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9 527 000,00</w:t>
            </w:r>
          </w:p>
        </w:tc>
        <w:tc>
          <w:tcPr>
            <w:tcW w:w="984" w:type="dxa"/>
          </w:tcPr>
          <w:p w14:paraId="10CA9087" w14:textId="02F3D53B" w:rsidR="00732927" w:rsidRPr="00A746C3" w:rsidRDefault="0073292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1 177494,38</w:t>
            </w:r>
          </w:p>
        </w:tc>
        <w:tc>
          <w:tcPr>
            <w:tcW w:w="717" w:type="dxa"/>
          </w:tcPr>
          <w:p w14:paraId="461748EF" w14:textId="644665EC" w:rsidR="00732927" w:rsidRPr="00A746C3" w:rsidRDefault="0073292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0655D404" w14:textId="389C1718" w:rsidR="00732927" w:rsidRPr="00A746C3" w:rsidRDefault="0073292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25B3531B" w14:textId="3B2EA600" w:rsidR="00732927" w:rsidRPr="00A746C3" w:rsidRDefault="0073292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6B87E861" w14:textId="16791498" w:rsidR="00732927" w:rsidRPr="00A746C3" w:rsidRDefault="0073292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57EACC92" w14:textId="325CE8EC" w:rsidR="00732927" w:rsidRPr="00A746C3" w:rsidRDefault="0073292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65B6D647" w14:textId="59877010" w:rsidR="00732927" w:rsidRPr="00A746C3" w:rsidRDefault="00732927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20DBA7D8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326C71AF" w14:textId="339093B8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1839" w:type="dxa"/>
            <w:vMerge w:val="restart"/>
          </w:tcPr>
          <w:p w14:paraId="033D459B" w14:textId="6B2EBF8C" w:rsidR="00C00265" w:rsidRPr="00A746C3" w:rsidRDefault="00C00265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Проектирование блочно-модульной котельной МБОУ ООШ №14 с</w:t>
            </w:r>
            <w:r w:rsidR="005D4DAC" w:rsidRPr="00A74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Великовечно</w:t>
            </w:r>
            <w:r w:rsidR="005D4DAC" w:rsidRPr="00A746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920C44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Мира, 58  </w:t>
            </w:r>
          </w:p>
          <w:p w14:paraId="05522417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3F2DD8" w14:textId="1E1D7AF8" w:rsidR="00C00265" w:rsidRPr="00A746C3" w:rsidRDefault="00C00265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01CE86BF" w14:textId="1E4E3719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3 900 000, 00</w:t>
            </w:r>
          </w:p>
        </w:tc>
        <w:tc>
          <w:tcPr>
            <w:tcW w:w="992" w:type="dxa"/>
          </w:tcPr>
          <w:p w14:paraId="6B14079B" w14:textId="6AC459E4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A74A451" w14:textId="09B97DDC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7D0B4A1" w14:textId="6FE0C1EC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3 900 000, 00</w:t>
            </w:r>
          </w:p>
        </w:tc>
        <w:tc>
          <w:tcPr>
            <w:tcW w:w="717" w:type="dxa"/>
          </w:tcPr>
          <w:p w14:paraId="4CAE7268" w14:textId="1BFDFC54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</w:tcPr>
          <w:p w14:paraId="5B67EB87" w14:textId="73B04C0A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3CC37B86" w14:textId="4D488EFC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14:paraId="3266A995" w14:textId="6E85597E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14:paraId="2784942B" w14:textId="7E51B31F" w:rsidR="00C00265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r w:rsidR="00EF7272" w:rsidRPr="00A746C3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243503B3" w14:textId="25BB65EC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</w:tr>
      <w:tr w:rsidR="005D5D15" w:rsidRPr="00A746C3" w14:paraId="3AF6C7AB" w14:textId="77777777" w:rsidTr="007F7753">
        <w:trPr>
          <w:trHeight w:val="20"/>
        </w:trPr>
        <w:tc>
          <w:tcPr>
            <w:tcW w:w="566" w:type="dxa"/>
            <w:vMerge/>
          </w:tcPr>
          <w:p w14:paraId="25C2DDB1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3FBF8912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FA531A" w14:textId="6C0348BE" w:rsidR="00C00265" w:rsidRPr="00A746C3" w:rsidRDefault="00C00265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6B52E4EF" w14:textId="79C5E5DF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66259284" w14:textId="3810A78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A72CF28" w14:textId="71F7C845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1821F61" w14:textId="49CB044A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67FA8AA7" w14:textId="0C70633A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11A60E46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A7E5299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336FC7" w14:textId="0CC72AFE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F5407FA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5C2BDC4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0533D17F" w14:textId="77777777" w:rsidTr="007F7753">
        <w:trPr>
          <w:trHeight w:val="20"/>
        </w:trPr>
        <w:tc>
          <w:tcPr>
            <w:tcW w:w="566" w:type="dxa"/>
            <w:vMerge/>
          </w:tcPr>
          <w:p w14:paraId="2856BF31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22F18D00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BAF671" w14:textId="550A9A42" w:rsidR="00C00265" w:rsidRPr="00A746C3" w:rsidRDefault="00C00265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4A8D24CB" w14:textId="4E9B61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23C94E20" w14:textId="39F6F151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CC6D4F3" w14:textId="51947728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2E4585F" w14:textId="47AC255A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3D1F3C82" w14:textId="3221D626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726114C6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166F00F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143A4E" w14:textId="4FC8FB42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640D876B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610FFD7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7BA173B0" w14:textId="77777777" w:rsidTr="007F7753">
        <w:trPr>
          <w:trHeight w:val="20"/>
        </w:trPr>
        <w:tc>
          <w:tcPr>
            <w:tcW w:w="566" w:type="dxa"/>
            <w:vMerge/>
          </w:tcPr>
          <w:p w14:paraId="2FF8A850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715DE139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963195" w14:textId="12CCABEC" w:rsidR="00C00265" w:rsidRPr="00A746C3" w:rsidRDefault="00C00265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51F8EDEE" w14:textId="57212B39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55CCA444" w14:textId="2E84051F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26C6B89E" w14:textId="19C540D1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0A55F2A" w14:textId="3F546180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534098F6" w14:textId="232D4198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7038F2E0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3CA6F97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27C335" w14:textId="6C5BFA86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48788971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33D8EF0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4BF9C8C0" w14:textId="77777777" w:rsidTr="007F7753">
        <w:trPr>
          <w:trHeight w:val="20"/>
        </w:trPr>
        <w:tc>
          <w:tcPr>
            <w:tcW w:w="566" w:type="dxa"/>
            <w:vMerge/>
          </w:tcPr>
          <w:p w14:paraId="7BE0135B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5E5383F7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FA88F3" w14:textId="50EC3D52" w:rsidR="00C00265" w:rsidRPr="00A746C3" w:rsidRDefault="00C00265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5A64B388" w14:textId="1A3A32BF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64485FC4" w14:textId="45B98AA6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78EC99B" w14:textId="7A08E428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4BD90C42" w14:textId="4225DB4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60B82EB8" w14:textId="4159F94D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14E53485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81C8678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5F6D41" w14:textId="1FA6E7EF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CEF3147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F424264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78AAE1BB" w14:textId="77777777" w:rsidTr="007F7753">
        <w:trPr>
          <w:trHeight w:val="20"/>
        </w:trPr>
        <w:tc>
          <w:tcPr>
            <w:tcW w:w="566" w:type="dxa"/>
            <w:vMerge/>
          </w:tcPr>
          <w:p w14:paraId="48974019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6D82CA75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9DE05E" w14:textId="11F962A9" w:rsidR="00C00265" w:rsidRPr="00A746C3" w:rsidRDefault="00C00265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3CB54559" w14:textId="33BDD5E4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113240F3" w14:textId="14C35A48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FF2670B" w14:textId="256B3674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2167F6C0" w14:textId="1D14BFC2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C71F0DA" w14:textId="400D311F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2A31B184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F73D205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4CE515" w14:textId="611C7C09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5FD1340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8D82FB4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007EA2CB" w14:textId="77777777" w:rsidTr="007F7753">
        <w:trPr>
          <w:trHeight w:val="20"/>
        </w:trPr>
        <w:tc>
          <w:tcPr>
            <w:tcW w:w="566" w:type="dxa"/>
          </w:tcPr>
          <w:p w14:paraId="4EA2BEDD" w14:textId="777777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14:paraId="54810EE8" w14:textId="0D86C2AC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7625C653" w14:textId="274AA824" w:rsidR="00C00265" w:rsidRPr="00A746C3" w:rsidRDefault="00C00265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22365B82" w14:textId="3346FC34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3 900 000, 00</w:t>
            </w:r>
          </w:p>
        </w:tc>
        <w:tc>
          <w:tcPr>
            <w:tcW w:w="992" w:type="dxa"/>
          </w:tcPr>
          <w:p w14:paraId="1A615FB9" w14:textId="1D6CEE89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24A1F95A" w14:textId="7707CE7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4E7AD8F" w14:textId="2994A076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3 900 000, 00</w:t>
            </w:r>
          </w:p>
        </w:tc>
        <w:tc>
          <w:tcPr>
            <w:tcW w:w="717" w:type="dxa"/>
          </w:tcPr>
          <w:p w14:paraId="76FA4C2B" w14:textId="71008BB2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7B490C52" w14:textId="251B29C9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3C6AABFC" w14:textId="1E1EDAE7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6354C8AC" w14:textId="20C087B4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46A35E6D" w14:textId="1522D3EE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046A63AD" w14:textId="742910E3" w:rsidR="00C00265" w:rsidRPr="00A746C3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4B5CD2AE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35181999" w14:textId="679D0E15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1839" w:type="dxa"/>
            <w:vMerge w:val="restart"/>
          </w:tcPr>
          <w:p w14:paraId="091A87C2" w14:textId="25E86170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блочно-модульной котельной МБОУ СОШ №16 пос. Первомайский, ул. Советская, 6  </w:t>
            </w:r>
          </w:p>
          <w:p w14:paraId="789AC544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8EB4DE" w14:textId="3547E54A" w:rsidR="00920C44" w:rsidRPr="00A746C3" w:rsidRDefault="00920C44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51BD8988" w14:textId="5846F4AF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3 900 000, 00</w:t>
            </w:r>
          </w:p>
        </w:tc>
        <w:tc>
          <w:tcPr>
            <w:tcW w:w="992" w:type="dxa"/>
          </w:tcPr>
          <w:p w14:paraId="6F51FAEC" w14:textId="3525CA12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7142BBE" w14:textId="05C5EEFB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1BDEE32E" w14:textId="156DCFE1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3 900 000, 00</w:t>
            </w:r>
          </w:p>
        </w:tc>
        <w:tc>
          <w:tcPr>
            <w:tcW w:w="717" w:type="dxa"/>
          </w:tcPr>
          <w:p w14:paraId="50BE164E" w14:textId="30CCA329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</w:tcPr>
          <w:p w14:paraId="276A89D3" w14:textId="042A1081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 проектно-сметной документации получившее положительное заключение госэксперт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изы</w:t>
            </w:r>
          </w:p>
        </w:tc>
        <w:tc>
          <w:tcPr>
            <w:tcW w:w="992" w:type="dxa"/>
            <w:vMerge w:val="restart"/>
          </w:tcPr>
          <w:p w14:paraId="3D36352D" w14:textId="5CC7E6A6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134" w:type="dxa"/>
          </w:tcPr>
          <w:p w14:paraId="63A2CACC" w14:textId="77AEB136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14:paraId="774AF0F0" w14:textId="51D0F114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r w:rsidR="00EF7272" w:rsidRPr="00A746C3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110A188F" w14:textId="62D41233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</w:tr>
      <w:tr w:rsidR="005D5D15" w:rsidRPr="00A746C3" w14:paraId="7BAD826B" w14:textId="77777777" w:rsidTr="007F7753">
        <w:trPr>
          <w:trHeight w:val="20"/>
        </w:trPr>
        <w:tc>
          <w:tcPr>
            <w:tcW w:w="566" w:type="dxa"/>
            <w:vMerge/>
          </w:tcPr>
          <w:p w14:paraId="430B47E9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22D2824C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DD707C" w14:textId="223410A4" w:rsidR="00920C44" w:rsidRPr="00A746C3" w:rsidRDefault="00920C44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4A30F47A" w14:textId="359C2D1E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531FC556" w14:textId="437BADD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4E25175" w14:textId="7AC8F80E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95BA77A" w14:textId="0AE120F5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4C34F971" w14:textId="79BA11D2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27524349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9EC1C31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024105" w14:textId="03D1600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B851FA6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D1C2468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0160EE32" w14:textId="77777777" w:rsidTr="007F7753">
        <w:trPr>
          <w:trHeight w:val="20"/>
        </w:trPr>
        <w:tc>
          <w:tcPr>
            <w:tcW w:w="566" w:type="dxa"/>
            <w:vMerge/>
          </w:tcPr>
          <w:p w14:paraId="4A713E81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7577A99C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B2C235" w14:textId="426F255E" w:rsidR="00920C44" w:rsidRPr="00A746C3" w:rsidRDefault="00920C44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06D11A8A" w14:textId="724A95AE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1EF3C4DA" w14:textId="325D1FBC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8D392D3" w14:textId="39973BF3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7B461E6" w14:textId="79E3AC25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1E1C85B4" w14:textId="2E500399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4742195D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DD3EFDB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A5940D" w14:textId="125DA651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292D9B5A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5ADA35C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090DF719" w14:textId="77777777" w:rsidTr="007F7753">
        <w:trPr>
          <w:trHeight w:val="20"/>
        </w:trPr>
        <w:tc>
          <w:tcPr>
            <w:tcW w:w="566" w:type="dxa"/>
            <w:vMerge/>
          </w:tcPr>
          <w:p w14:paraId="7E9EAB9C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282A6966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1A3874" w14:textId="3CF94D0F" w:rsidR="00920C44" w:rsidRPr="00A746C3" w:rsidRDefault="00920C44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4EF4C881" w14:textId="4EA6DDAC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1FBCDB33" w14:textId="7292E832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2B32014E" w14:textId="08E2C8C5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868D5A4" w14:textId="7F3CD1C1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8D8D949" w14:textId="5B47CF0D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22147DCB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72A9809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174918" w14:textId="2DC226A0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05BDD90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F4F877F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14359D54" w14:textId="77777777" w:rsidTr="007F7753">
        <w:trPr>
          <w:trHeight w:val="20"/>
        </w:trPr>
        <w:tc>
          <w:tcPr>
            <w:tcW w:w="566" w:type="dxa"/>
            <w:vMerge/>
          </w:tcPr>
          <w:p w14:paraId="77CD216B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1387ED93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B1E2DD" w14:textId="430DFDFC" w:rsidR="00920C44" w:rsidRPr="00A746C3" w:rsidRDefault="00920C44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2359168C" w14:textId="6CDEFBF6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2BC2BFAB" w14:textId="41750F31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93FCF8C" w14:textId="42D4AA56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500A1230" w14:textId="73976F6B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D689D98" w14:textId="139A5555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2172A81D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6A8167C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73647F" w14:textId="0C50A09E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AE320A0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6674E5A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5ECCA314" w14:textId="77777777" w:rsidTr="007F7753">
        <w:trPr>
          <w:trHeight w:val="20"/>
        </w:trPr>
        <w:tc>
          <w:tcPr>
            <w:tcW w:w="566" w:type="dxa"/>
            <w:vMerge/>
          </w:tcPr>
          <w:p w14:paraId="67E14FB1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49BB31A3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6C091E" w14:textId="0AD5759B" w:rsidR="00920C44" w:rsidRPr="00A746C3" w:rsidRDefault="00920C44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24A681A4" w14:textId="22C8624A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22C83DD5" w14:textId="7C6F8480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6F8D244" w14:textId="5D3B179D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42A77C41" w14:textId="3F05B84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E56A5B4" w14:textId="597B5841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4D1FA6EF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253EFAC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1E72F2" w14:textId="0C2E94BC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202CA979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C6E4EA9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78D859E8" w14:textId="77777777" w:rsidTr="007F7753">
        <w:trPr>
          <w:trHeight w:val="20"/>
        </w:trPr>
        <w:tc>
          <w:tcPr>
            <w:tcW w:w="566" w:type="dxa"/>
          </w:tcPr>
          <w:p w14:paraId="6B990F81" w14:textId="77777777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14:paraId="69F4AE83" w14:textId="2CE84326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6AD7D218" w14:textId="3A0D729B" w:rsidR="00920C44" w:rsidRPr="00A746C3" w:rsidRDefault="00920C44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74A3E23E" w14:textId="6BF594FF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3 900 000, 00</w:t>
            </w:r>
          </w:p>
        </w:tc>
        <w:tc>
          <w:tcPr>
            <w:tcW w:w="992" w:type="dxa"/>
          </w:tcPr>
          <w:p w14:paraId="4E2B6AB8" w14:textId="4761DD3E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2A9FAF8" w14:textId="10716EDD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E0DEC08" w14:textId="6AB6D7DE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3 900 000, 00</w:t>
            </w:r>
          </w:p>
        </w:tc>
        <w:tc>
          <w:tcPr>
            <w:tcW w:w="717" w:type="dxa"/>
          </w:tcPr>
          <w:p w14:paraId="7724FD7E" w14:textId="038459B6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611DBE16" w14:textId="011E856D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4D1240D0" w14:textId="0AF160AC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04D37D7" w14:textId="69165131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3D640980" w14:textId="1835BEAD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41CD3789" w14:textId="60E0A400" w:rsidR="00920C44" w:rsidRPr="00A746C3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4EC9B0A3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4EB0D5EC" w14:textId="53B145D4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1839" w:type="dxa"/>
            <w:vMerge w:val="restart"/>
          </w:tcPr>
          <w:p w14:paraId="66945C62" w14:textId="6C026DEB" w:rsidR="0078424D" w:rsidRPr="00A746C3" w:rsidRDefault="0078424D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блочно-модульной котельной МБОУ СОШ №30 пос. Молодежный, ул. Ленина, 10  </w:t>
            </w:r>
          </w:p>
          <w:p w14:paraId="710BA1B6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47C14B" w14:textId="0824A9E7" w:rsidR="0078424D" w:rsidRPr="00A746C3" w:rsidRDefault="0078424D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69CF55F3" w14:textId="08BAB038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4 133 300, 00</w:t>
            </w:r>
          </w:p>
        </w:tc>
        <w:tc>
          <w:tcPr>
            <w:tcW w:w="992" w:type="dxa"/>
          </w:tcPr>
          <w:p w14:paraId="52214735" w14:textId="569A0398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1B5A6BA" w14:textId="6D88BCC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10CA0BAF" w14:textId="283F0FFD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4 133 300, 00</w:t>
            </w:r>
          </w:p>
        </w:tc>
        <w:tc>
          <w:tcPr>
            <w:tcW w:w="717" w:type="dxa"/>
          </w:tcPr>
          <w:p w14:paraId="322EF172" w14:textId="079532D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</w:tcPr>
          <w:p w14:paraId="4DF17715" w14:textId="2BBBDF8B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43724435" w14:textId="617BB4B5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14:paraId="11AF8E75" w14:textId="11D584B8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14:paraId="16F8D2E2" w14:textId="65E3B352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r w:rsidR="00EF7272" w:rsidRPr="00A746C3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62BEDA4D" w14:textId="212562C8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</w:tr>
      <w:tr w:rsidR="005D5D15" w:rsidRPr="00A746C3" w14:paraId="5F688778" w14:textId="77777777" w:rsidTr="007F7753">
        <w:trPr>
          <w:trHeight w:val="20"/>
        </w:trPr>
        <w:tc>
          <w:tcPr>
            <w:tcW w:w="566" w:type="dxa"/>
            <w:vMerge/>
          </w:tcPr>
          <w:p w14:paraId="2A8A2FF0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125DD20C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4FD141" w14:textId="0196C7DB" w:rsidR="0078424D" w:rsidRPr="00A746C3" w:rsidRDefault="0078424D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751B7B9C" w14:textId="01CC288B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3A61F713" w14:textId="103C0616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5B5060DA" w14:textId="69C22633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5A079F1" w14:textId="584069D0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6872D7DB" w14:textId="3A2830FF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18CFED70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BD4A558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D821FF" w14:textId="47514B41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299D0563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7E460F7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26AACABF" w14:textId="77777777" w:rsidTr="007F7753">
        <w:trPr>
          <w:trHeight w:val="20"/>
        </w:trPr>
        <w:tc>
          <w:tcPr>
            <w:tcW w:w="566" w:type="dxa"/>
            <w:vMerge/>
          </w:tcPr>
          <w:p w14:paraId="4821F916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5A5D8972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6ECD0E" w14:textId="107DD43C" w:rsidR="0078424D" w:rsidRPr="00A746C3" w:rsidRDefault="0078424D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22BD687B" w14:textId="32EC77B6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575DFAB8" w14:textId="34B94920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B683BFC" w14:textId="43371975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8D215E6" w14:textId="33D86643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E9F1337" w14:textId="0FD7DA21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27B0E5CC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86C7B28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BD8247" w14:textId="14C0D03C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53BA1FA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BC1D8E7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538A1562" w14:textId="77777777" w:rsidTr="007F7753">
        <w:trPr>
          <w:trHeight w:val="20"/>
        </w:trPr>
        <w:tc>
          <w:tcPr>
            <w:tcW w:w="566" w:type="dxa"/>
            <w:vMerge/>
          </w:tcPr>
          <w:p w14:paraId="0130B70A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44EAB035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76B638" w14:textId="4643B3B3" w:rsidR="0078424D" w:rsidRPr="00A746C3" w:rsidRDefault="0078424D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37398D43" w14:textId="66D7E9E5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35ED1430" w14:textId="0434E218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32C4EE6" w14:textId="7BD25568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5DBC91D" w14:textId="4F237ACE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4BBF252B" w14:textId="1F2B0CC6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7F01AEF8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EA263D0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DC2F5B" w14:textId="44015C8C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38117539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0CAEA45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351A8E7C" w14:textId="77777777" w:rsidTr="007F7753">
        <w:trPr>
          <w:trHeight w:val="20"/>
        </w:trPr>
        <w:tc>
          <w:tcPr>
            <w:tcW w:w="566" w:type="dxa"/>
            <w:vMerge/>
          </w:tcPr>
          <w:p w14:paraId="736332E8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3FA4D41C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6A0A51" w14:textId="2E51BE52" w:rsidR="0078424D" w:rsidRPr="00A746C3" w:rsidRDefault="0078424D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4C1A9E97" w14:textId="5195DCE6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3442E68A" w14:textId="7D483CA4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5931441" w14:textId="574B5EA8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67CA61A" w14:textId="017B2F46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6FD1EE5" w14:textId="6DD1348B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5796FCF3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672D43D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44F976" w14:textId="03483D08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722DA6B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F21F756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47948EFA" w14:textId="77777777" w:rsidTr="007F7753">
        <w:trPr>
          <w:trHeight w:val="20"/>
        </w:trPr>
        <w:tc>
          <w:tcPr>
            <w:tcW w:w="566" w:type="dxa"/>
            <w:vMerge/>
          </w:tcPr>
          <w:p w14:paraId="56D908A2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5F2D03AB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F2A8A3" w14:textId="10FF1B52" w:rsidR="0078424D" w:rsidRPr="00A746C3" w:rsidRDefault="0078424D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643C562C" w14:textId="0DD9A778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79C2B178" w14:textId="71FA660E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D1F407B" w14:textId="2E2A2185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72F97A22" w14:textId="2154BDAA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67CF672E" w14:textId="4AFCEE23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1AB6413B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CF12F07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A5FB08" w14:textId="055A0B0A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99C336E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86DCE6B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56A1E83A" w14:textId="77777777" w:rsidTr="007F7753">
        <w:trPr>
          <w:trHeight w:val="20"/>
        </w:trPr>
        <w:tc>
          <w:tcPr>
            <w:tcW w:w="566" w:type="dxa"/>
          </w:tcPr>
          <w:p w14:paraId="293DD7D3" w14:textId="77777777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14:paraId="448D8CAC" w14:textId="3BD02691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055A8638" w14:textId="25C7CFDD" w:rsidR="0078424D" w:rsidRPr="00A746C3" w:rsidRDefault="0078424D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7CDBBCC0" w14:textId="7C9255A0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4 133 300, 00</w:t>
            </w:r>
          </w:p>
        </w:tc>
        <w:tc>
          <w:tcPr>
            <w:tcW w:w="992" w:type="dxa"/>
          </w:tcPr>
          <w:p w14:paraId="14E50A9D" w14:textId="4D05011B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31D4DC10" w14:textId="54083B74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4E0B2009" w14:textId="0F4B5914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4 133 300, 00</w:t>
            </w:r>
          </w:p>
        </w:tc>
        <w:tc>
          <w:tcPr>
            <w:tcW w:w="717" w:type="dxa"/>
          </w:tcPr>
          <w:p w14:paraId="1BD8EB63" w14:textId="06F7B9B6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6BCB00F1" w14:textId="4CA899E0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65EFFE6E" w14:textId="7B2409BA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300BCEB" w14:textId="30961F3B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0E5C5FFC" w14:textId="0A38DB40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08DB0D82" w14:textId="423FDE4C" w:rsidR="0078424D" w:rsidRPr="00A746C3" w:rsidRDefault="0078424D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D5D15" w:rsidRPr="00A746C3" w14:paraId="59484D0F" w14:textId="77777777" w:rsidTr="007F7753">
        <w:trPr>
          <w:trHeight w:val="20"/>
        </w:trPr>
        <w:tc>
          <w:tcPr>
            <w:tcW w:w="566" w:type="dxa"/>
            <w:vMerge w:val="restart"/>
          </w:tcPr>
          <w:p w14:paraId="69EA93C6" w14:textId="7A461703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839" w:type="dxa"/>
            <w:vMerge w:val="restart"/>
          </w:tcPr>
          <w:p w14:paraId="08A1ACC4" w14:textId="169D6C4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блочно-модульной котельной МАДОУ д/с №12 пос. Заречный, ул. 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Советская, 17  </w:t>
            </w:r>
          </w:p>
          <w:p w14:paraId="6733F47C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3725EB" w14:textId="1B4C30A3" w:rsidR="00B93C0B" w:rsidRPr="00A746C3" w:rsidRDefault="00B93C0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 год</w:t>
            </w:r>
          </w:p>
        </w:tc>
        <w:tc>
          <w:tcPr>
            <w:tcW w:w="1276" w:type="dxa"/>
          </w:tcPr>
          <w:p w14:paraId="11B67F4B" w14:textId="786814A9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4 133 300, 00</w:t>
            </w:r>
          </w:p>
        </w:tc>
        <w:tc>
          <w:tcPr>
            <w:tcW w:w="992" w:type="dxa"/>
          </w:tcPr>
          <w:p w14:paraId="213E0856" w14:textId="4BED8E01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63D28589" w14:textId="736DAAE1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1E59BEC0" w14:textId="514176DE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4 133 300, 00</w:t>
            </w:r>
          </w:p>
        </w:tc>
        <w:tc>
          <w:tcPr>
            <w:tcW w:w="717" w:type="dxa"/>
          </w:tcPr>
          <w:p w14:paraId="73F78764" w14:textId="577A09AC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</w:tcPr>
          <w:p w14:paraId="7A11F7A4" w14:textId="2AFE98CC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Количество проектно-сметной документации получивше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1E565993" w14:textId="0438973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134" w:type="dxa"/>
          </w:tcPr>
          <w:p w14:paraId="71B70DC7" w14:textId="01EB0AB2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14:paraId="16988009" w14:textId="32787814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r w:rsidR="00EF7272"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</w:t>
            </w:r>
            <w:r w:rsidR="00EF7272"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73748CBE" w14:textId="0EACA376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</w:t>
            </w:r>
          </w:p>
        </w:tc>
      </w:tr>
      <w:tr w:rsidR="005D5D15" w:rsidRPr="00A746C3" w14:paraId="1CE9F663" w14:textId="77777777" w:rsidTr="007F7753">
        <w:trPr>
          <w:trHeight w:val="20"/>
        </w:trPr>
        <w:tc>
          <w:tcPr>
            <w:tcW w:w="566" w:type="dxa"/>
            <w:vMerge/>
          </w:tcPr>
          <w:p w14:paraId="45C111FD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1ADBF313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08E36B" w14:textId="54F28B85" w:rsidR="00B93C0B" w:rsidRPr="00A746C3" w:rsidRDefault="00B93C0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0709263D" w14:textId="7FD20251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050CA5A4" w14:textId="36AFE0C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513B46E1" w14:textId="144EF5CE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A1B0D2A" w14:textId="3438AC90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2AD4FEFE" w14:textId="7D40EA26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48471DFB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B55F980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51A31A" w14:textId="3105F87A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42EB032C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CE589F2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1D99343E" w14:textId="77777777" w:rsidTr="007F7753">
        <w:trPr>
          <w:trHeight w:val="20"/>
        </w:trPr>
        <w:tc>
          <w:tcPr>
            <w:tcW w:w="566" w:type="dxa"/>
            <w:vMerge/>
          </w:tcPr>
          <w:p w14:paraId="569DF5E7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04EF72C4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12867E" w14:textId="77DF50E5" w:rsidR="00B93C0B" w:rsidRPr="00A746C3" w:rsidRDefault="00B93C0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6EBE7FF0" w14:textId="3E63ABD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1D3F173F" w14:textId="10C430A6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186B8582" w14:textId="518B061A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FED99DA" w14:textId="5D75FD51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093420EE" w14:textId="1283FF85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2FE0111F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1FD90C1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A70252" w14:textId="4D1A216F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D10E533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C358E1A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1EA62F07" w14:textId="77777777" w:rsidTr="007F7753">
        <w:trPr>
          <w:trHeight w:val="20"/>
        </w:trPr>
        <w:tc>
          <w:tcPr>
            <w:tcW w:w="566" w:type="dxa"/>
            <w:vMerge/>
          </w:tcPr>
          <w:p w14:paraId="1975FC3A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5E59FE68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81C49B" w14:textId="4D2F4A64" w:rsidR="00B93C0B" w:rsidRPr="00A746C3" w:rsidRDefault="00B93C0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36604C92" w14:textId="6CEE44CA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276643D9" w14:textId="0BD1F16C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1945A843" w14:textId="10276F6A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2054D04F" w14:textId="53E9EB4E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70C8227D" w14:textId="4FF4F935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48E013AA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75F3D25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B98CDA" w14:textId="7E818A3E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85D944A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90E8F8E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0950AAEF" w14:textId="77777777" w:rsidTr="007F7753">
        <w:trPr>
          <w:trHeight w:val="20"/>
        </w:trPr>
        <w:tc>
          <w:tcPr>
            <w:tcW w:w="566" w:type="dxa"/>
            <w:vMerge/>
          </w:tcPr>
          <w:p w14:paraId="6866DD5B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4D46E6A4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0B01B6" w14:textId="2A45B911" w:rsidR="00B93C0B" w:rsidRPr="00A746C3" w:rsidRDefault="00B93C0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254D7EAE" w14:textId="04095959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2901B1B4" w14:textId="75B55ECE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10B0DB9" w14:textId="4A02FCDF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01A490C" w14:textId="6FABD08C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6B713F34" w14:textId="2D6C8D63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729292AB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C118FCC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C671AE" w14:textId="4AA17471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00401B2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4C1C934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20FAB78C" w14:textId="77777777" w:rsidTr="007F7753">
        <w:trPr>
          <w:trHeight w:val="20"/>
        </w:trPr>
        <w:tc>
          <w:tcPr>
            <w:tcW w:w="566" w:type="dxa"/>
            <w:vMerge/>
          </w:tcPr>
          <w:p w14:paraId="76BA485C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6376D616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FFF85C" w14:textId="4FD999BE" w:rsidR="00B93C0B" w:rsidRPr="00A746C3" w:rsidRDefault="00B93C0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56E7D09D" w14:textId="3878D2A0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163B0628" w14:textId="0E351ECB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167EE51" w14:textId="26EAFCFB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B2E85B3" w14:textId="1FF7FB9B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02CBE9A4" w14:textId="077C3BA9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63CEE23D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2CA17B4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FC2131" w14:textId="2EFD0013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C92359B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01F6F3A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15" w:rsidRPr="00A746C3" w14:paraId="2192FEE5" w14:textId="77777777" w:rsidTr="007F7753">
        <w:trPr>
          <w:trHeight w:val="20"/>
        </w:trPr>
        <w:tc>
          <w:tcPr>
            <w:tcW w:w="566" w:type="dxa"/>
          </w:tcPr>
          <w:p w14:paraId="4D604788" w14:textId="7777777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14:paraId="01A505CD" w14:textId="2C213C41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32DC3156" w14:textId="69EBDC52" w:rsidR="00B93C0B" w:rsidRPr="00A746C3" w:rsidRDefault="00B93C0B" w:rsidP="00D559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445D7BFF" w14:textId="44096769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4 133 300, 00</w:t>
            </w:r>
          </w:p>
        </w:tc>
        <w:tc>
          <w:tcPr>
            <w:tcW w:w="992" w:type="dxa"/>
          </w:tcPr>
          <w:p w14:paraId="516ABD1D" w14:textId="37D0F6A5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6E5F108" w14:textId="6692E710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E5C7E2C" w14:textId="2CB749D3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4 133 300, 00</w:t>
            </w:r>
          </w:p>
        </w:tc>
        <w:tc>
          <w:tcPr>
            <w:tcW w:w="717" w:type="dxa"/>
          </w:tcPr>
          <w:p w14:paraId="7D6135A6" w14:textId="0E97E48B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15540F14" w14:textId="694AC67C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54D329C9" w14:textId="74AD7576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3F6F4B6" w14:textId="3D8017B8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7416CB25" w14:textId="761ABE64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297C5343" w14:textId="7B06E647" w:rsidR="00B93C0B" w:rsidRPr="00A746C3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11C2F" w:rsidRPr="00A746C3" w14:paraId="19592E24" w14:textId="77777777" w:rsidTr="00F1739A">
        <w:trPr>
          <w:trHeight w:val="20"/>
        </w:trPr>
        <w:tc>
          <w:tcPr>
            <w:tcW w:w="566" w:type="dxa"/>
            <w:vMerge w:val="restart"/>
          </w:tcPr>
          <w:p w14:paraId="6B2D91D4" w14:textId="229DF4DD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839" w:type="dxa"/>
            <w:vMerge w:val="restart"/>
          </w:tcPr>
          <w:p w14:paraId="0129124D" w14:textId="7CD0170D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-модульной котельной 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пос.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Верхневеденеевский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Гагарина, 14</w:t>
            </w: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4E405F30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9080F1" w14:textId="1216050E" w:rsidR="00111C2F" w:rsidRPr="00A746C3" w:rsidRDefault="00111C2F" w:rsidP="00111C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40AF627C" w14:textId="44A8A751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992" w:type="dxa"/>
          </w:tcPr>
          <w:p w14:paraId="23620D15" w14:textId="15279DC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39CB6E6" w14:textId="2BDC9C7B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2E2147FC" w14:textId="496BF592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717" w:type="dxa"/>
          </w:tcPr>
          <w:p w14:paraId="4DD34B63" w14:textId="4DB8C88A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E0001B0" w14:textId="77455886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получившая положительное заключение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госэкспертизы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, рабочая документация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14D85EB" w14:textId="3A620265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14:paraId="36175F10" w14:textId="1395D2EC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14:paraId="39A6C8B9" w14:textId="5B9A26B0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A746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4E6F27DD" w14:textId="43CB109E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</w:tr>
      <w:tr w:rsidR="00111C2F" w:rsidRPr="00A746C3" w14:paraId="4DF54448" w14:textId="77777777" w:rsidTr="007F7753">
        <w:trPr>
          <w:trHeight w:val="20"/>
        </w:trPr>
        <w:tc>
          <w:tcPr>
            <w:tcW w:w="566" w:type="dxa"/>
            <w:vMerge/>
          </w:tcPr>
          <w:p w14:paraId="0D4BE14A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330E8EED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8DF908" w14:textId="71CCB3D0" w:rsidR="00111C2F" w:rsidRPr="00A746C3" w:rsidRDefault="00111C2F" w:rsidP="00111C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71978710" w14:textId="44F2428E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5D2564E0" w14:textId="1CF0150F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E9BCD26" w14:textId="4164A143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3A1A1A99" w14:textId="4C8B65C0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167B39B9" w14:textId="1ACB4B7F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10623564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2A7063C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A6FB84" w14:textId="75C9561D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2D0C0159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09C79B1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2F" w:rsidRPr="00A746C3" w14:paraId="7D92A08D" w14:textId="77777777" w:rsidTr="007F7753">
        <w:trPr>
          <w:trHeight w:val="20"/>
        </w:trPr>
        <w:tc>
          <w:tcPr>
            <w:tcW w:w="566" w:type="dxa"/>
            <w:vMerge/>
          </w:tcPr>
          <w:p w14:paraId="554954D9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7948E8BD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1587AD" w14:textId="551B2893" w:rsidR="00111C2F" w:rsidRPr="00A746C3" w:rsidRDefault="00111C2F" w:rsidP="00111C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3E030324" w14:textId="041C0B53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149C4955" w14:textId="42EB2DDE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4AB5FFC5" w14:textId="534B78C3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432203C1" w14:textId="1164A5E3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0AF6DF21" w14:textId="5D3CAF28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3BDAAA90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ECE2B48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5F423F" w14:textId="47F98115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F7D439B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397472F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2F" w:rsidRPr="00A746C3" w14:paraId="64187D0F" w14:textId="77777777" w:rsidTr="007F7753">
        <w:trPr>
          <w:trHeight w:val="20"/>
        </w:trPr>
        <w:tc>
          <w:tcPr>
            <w:tcW w:w="566" w:type="dxa"/>
            <w:vMerge/>
          </w:tcPr>
          <w:p w14:paraId="7D263030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3D13A217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3E218D" w14:textId="0DF06C8B" w:rsidR="00111C2F" w:rsidRPr="00A746C3" w:rsidRDefault="00111C2F" w:rsidP="00111C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2B99E5DB" w14:textId="7C188C7C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4A13CEE9" w14:textId="54D27405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4F59E01" w14:textId="28B9D123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0DBB72A5" w14:textId="7B990613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6B29D52B" w14:textId="388B095A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3EE3B96C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14D462A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89A29B" w14:textId="49D9E7DB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572FFCFB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7091FDE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2F" w:rsidRPr="00A746C3" w14:paraId="67898793" w14:textId="77777777" w:rsidTr="007F7753">
        <w:trPr>
          <w:trHeight w:val="20"/>
        </w:trPr>
        <w:tc>
          <w:tcPr>
            <w:tcW w:w="566" w:type="dxa"/>
            <w:vMerge/>
          </w:tcPr>
          <w:p w14:paraId="1A829A7E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1F6D98C9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8B15A9" w14:textId="5B80BB81" w:rsidR="00111C2F" w:rsidRPr="00A746C3" w:rsidRDefault="00111C2F" w:rsidP="00111C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54CAC88A" w14:textId="48F2A4AD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027C2F4D" w14:textId="1FA458AA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712F564A" w14:textId="7EEA4719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400E535D" w14:textId="7CB68603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00A0F8B8" w14:textId="01400BB8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3A726DD5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2EC46B1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60D016" w14:textId="47A0A59C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61BC964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309BC4C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2F" w:rsidRPr="00A746C3" w14:paraId="1161B634" w14:textId="77777777" w:rsidTr="007F7753">
        <w:trPr>
          <w:trHeight w:val="20"/>
        </w:trPr>
        <w:tc>
          <w:tcPr>
            <w:tcW w:w="566" w:type="dxa"/>
            <w:vMerge/>
          </w:tcPr>
          <w:p w14:paraId="2222F5AF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323807E7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93EDC7" w14:textId="74A627BD" w:rsidR="00111C2F" w:rsidRPr="00A746C3" w:rsidRDefault="00111C2F" w:rsidP="00111C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0815C25D" w14:textId="110E313E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14:paraId="45CE1FCF" w14:textId="6883CF1F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FA7209E" w14:textId="23ADB510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199B0DC4" w14:textId="5A07EC0C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717" w:type="dxa"/>
          </w:tcPr>
          <w:p w14:paraId="6C6BCCCD" w14:textId="7CF75BE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  <w:vMerge/>
          </w:tcPr>
          <w:p w14:paraId="7E9CC1F0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EC922ED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4DB8FC" w14:textId="78FE1E78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1BE820C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48FF2C8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C2F" w:rsidRPr="00A746C3" w14:paraId="69B2D627" w14:textId="77777777" w:rsidTr="007F7753">
        <w:trPr>
          <w:trHeight w:val="20"/>
        </w:trPr>
        <w:tc>
          <w:tcPr>
            <w:tcW w:w="566" w:type="dxa"/>
          </w:tcPr>
          <w:p w14:paraId="6C97B0AB" w14:textId="7777777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14:paraId="126190C7" w14:textId="23DA01B7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43FBD120" w14:textId="254F82BC" w:rsidR="00111C2F" w:rsidRPr="00A746C3" w:rsidRDefault="00111C2F" w:rsidP="00111C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2E928042" w14:textId="388D9B10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992" w:type="dxa"/>
          </w:tcPr>
          <w:p w14:paraId="454F3054" w14:textId="2B828F41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134" w:type="dxa"/>
          </w:tcPr>
          <w:p w14:paraId="09FDE3E1" w14:textId="4ABE6D4E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984" w:type="dxa"/>
          </w:tcPr>
          <w:p w14:paraId="6C1BEEA6" w14:textId="06742820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717" w:type="dxa"/>
          </w:tcPr>
          <w:p w14:paraId="069F5430" w14:textId="3133FE7C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0, 00</w:t>
            </w:r>
          </w:p>
        </w:tc>
        <w:tc>
          <w:tcPr>
            <w:tcW w:w="1276" w:type="dxa"/>
          </w:tcPr>
          <w:p w14:paraId="296D6EE9" w14:textId="1630E6D4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14:paraId="6644A055" w14:textId="6D140C69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71C7C5DA" w14:textId="352CF73B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17FE2865" w14:textId="1915593E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14:paraId="0C606943" w14:textId="630D6BF3" w:rsidR="00111C2F" w:rsidRPr="00A746C3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6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14:paraId="48702864" w14:textId="77777777" w:rsidR="00957FC1" w:rsidRPr="00A746C3" w:rsidRDefault="00957FC1" w:rsidP="005D5D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D02209E" w14:textId="55AA5910" w:rsidR="005D5D15" w:rsidRPr="00A746C3" w:rsidRDefault="005D5D15" w:rsidP="005D5D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 w:rsidRPr="00A746C3">
        <w:rPr>
          <w:rFonts w:ascii="Times New Roman" w:hAnsi="Times New Roman" w:cs="Times New Roman"/>
          <w:sz w:val="28"/>
          <w:szCs w:val="28"/>
        </w:rPr>
        <w:t>4. Финансовое обеспечение реализации муниципальной программы</w:t>
      </w:r>
    </w:p>
    <w:p w14:paraId="23D17610" w14:textId="77777777" w:rsidR="005D5D15" w:rsidRPr="00A746C3" w:rsidRDefault="005D5D15" w:rsidP="005D5D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06"/>
        <w:gridCol w:w="1843"/>
        <w:gridCol w:w="1701"/>
        <w:gridCol w:w="1701"/>
        <w:gridCol w:w="1559"/>
        <w:gridCol w:w="992"/>
        <w:gridCol w:w="993"/>
        <w:gridCol w:w="1701"/>
      </w:tblGrid>
      <w:tr w:rsidR="00F47C7C" w:rsidRPr="00A746C3" w14:paraId="7BF7A2C6" w14:textId="77777777" w:rsidTr="005D5D15">
        <w:trPr>
          <w:trHeight w:val="20"/>
        </w:trPr>
        <w:tc>
          <w:tcPr>
            <w:tcW w:w="4106" w:type="dxa"/>
            <w:vMerge w:val="restart"/>
          </w:tcPr>
          <w:p w14:paraId="1F1F1531" w14:textId="77777777" w:rsidR="00F47C7C" w:rsidRPr="00A746C3" w:rsidRDefault="00F47C7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1114"/>
            <w:bookmarkEnd w:id="4"/>
            <w:r w:rsidRPr="00A746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Наименование источника финансового обеспечения </w:t>
            </w:r>
          </w:p>
        </w:tc>
        <w:tc>
          <w:tcPr>
            <w:tcW w:w="10490" w:type="dxa"/>
            <w:gridSpan w:val="7"/>
          </w:tcPr>
          <w:p w14:paraId="067CC754" w14:textId="77777777" w:rsidR="00F47C7C" w:rsidRPr="00A746C3" w:rsidRDefault="00F47C7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B8255C" w:rsidRPr="00A746C3" w14:paraId="1D4AA35F" w14:textId="77777777" w:rsidTr="00A746C3">
        <w:trPr>
          <w:trHeight w:val="20"/>
        </w:trPr>
        <w:tc>
          <w:tcPr>
            <w:tcW w:w="4106" w:type="dxa"/>
            <w:vMerge/>
          </w:tcPr>
          <w:p w14:paraId="662C8E26" w14:textId="77777777" w:rsidR="00B8255C" w:rsidRPr="00A746C3" w:rsidRDefault="00B8255C" w:rsidP="00A746C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6562A56" w14:textId="215D68EB" w:rsidR="00B8255C" w:rsidRPr="00A746C3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01" w:type="dxa"/>
          </w:tcPr>
          <w:p w14:paraId="42A2F99D" w14:textId="4B87B25C" w:rsidR="00B8255C" w:rsidRPr="00A746C3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01" w:type="dxa"/>
          </w:tcPr>
          <w:p w14:paraId="014EC3BF" w14:textId="19D87312" w:rsidR="00B8255C" w:rsidRPr="00A746C3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559" w:type="dxa"/>
          </w:tcPr>
          <w:p w14:paraId="45B82358" w14:textId="5084C9EC" w:rsidR="00B8255C" w:rsidRPr="00A746C3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992" w:type="dxa"/>
          </w:tcPr>
          <w:p w14:paraId="1A2125E7" w14:textId="283CDF54" w:rsidR="00B8255C" w:rsidRPr="00A746C3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993" w:type="dxa"/>
          </w:tcPr>
          <w:p w14:paraId="04A80D16" w14:textId="183202D1" w:rsidR="00B8255C" w:rsidRPr="00A746C3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701" w:type="dxa"/>
          </w:tcPr>
          <w:p w14:paraId="4430C036" w14:textId="3A1CF9CD" w:rsidR="00B8255C" w:rsidRPr="00A746C3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B8255C" w:rsidRPr="00A746C3" w14:paraId="25D0D989" w14:textId="77777777" w:rsidTr="00A746C3">
        <w:trPr>
          <w:trHeight w:val="20"/>
        </w:trPr>
        <w:tc>
          <w:tcPr>
            <w:tcW w:w="4106" w:type="dxa"/>
          </w:tcPr>
          <w:p w14:paraId="536A3F7D" w14:textId="77777777" w:rsidR="00B8255C" w:rsidRPr="00A746C3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2E127F4B" w14:textId="77777777" w:rsidR="00B8255C" w:rsidRPr="00A746C3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16AA34C5" w14:textId="77777777" w:rsidR="00B8255C" w:rsidRPr="00A746C3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1AB718D9" w14:textId="77777777" w:rsidR="00B8255C" w:rsidRPr="00A746C3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7D4107E8" w14:textId="375BF459" w:rsidR="00B8255C" w:rsidRPr="00A746C3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489768D4" w14:textId="68EB39AD" w:rsidR="00B8255C" w:rsidRPr="00A746C3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60913786" w14:textId="6B2174D8" w:rsidR="00B8255C" w:rsidRPr="00A746C3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14:paraId="42D94FA2" w14:textId="7966C070" w:rsidR="00B8255C" w:rsidRPr="00A746C3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B5F6C" w:rsidRPr="00A746C3" w14:paraId="77668602" w14:textId="77777777" w:rsidTr="00A746C3">
        <w:trPr>
          <w:trHeight w:val="20"/>
        </w:trPr>
        <w:tc>
          <w:tcPr>
            <w:tcW w:w="4106" w:type="dxa"/>
          </w:tcPr>
          <w:p w14:paraId="583634E2" w14:textId="77777777" w:rsidR="002B5F6C" w:rsidRPr="00A746C3" w:rsidRDefault="002B5F6C" w:rsidP="00A746C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843" w:type="dxa"/>
            <w:vAlign w:val="center"/>
          </w:tcPr>
          <w:p w14:paraId="3297B352" w14:textId="2EB633F1" w:rsidR="002B5F6C" w:rsidRPr="00A746C3" w:rsidRDefault="006004BE" w:rsidP="00D970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 w:rsidR="00D97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400 414,00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00C715E1" w14:textId="6B8BB3D1" w:rsidR="002B5F6C" w:rsidRPr="00A746C3" w:rsidRDefault="0086123B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127 889 400,00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709EF7FB" w14:textId="3A608076" w:rsidR="002B5F6C" w:rsidRPr="00A746C3" w:rsidRDefault="0086123B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74 565 200,00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14:paraId="1D9C4E93" w14:textId="6905596B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3 644 357 062,00  </w:t>
            </w:r>
          </w:p>
        </w:tc>
        <w:tc>
          <w:tcPr>
            <w:tcW w:w="992" w:type="dxa"/>
            <w:vAlign w:val="center"/>
          </w:tcPr>
          <w:p w14:paraId="38611F19" w14:textId="12A612E8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0AD900C7" w14:textId="344D4653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107F1C1F" w14:textId="2360159C" w:rsidR="002B5F6C" w:rsidRPr="00A746C3" w:rsidRDefault="006004BE" w:rsidP="00D970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4 50</w:t>
            </w:r>
            <w:r w:rsidR="00D97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212 076,00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B5F6C" w:rsidRPr="00A746C3" w14:paraId="30402283" w14:textId="77777777" w:rsidTr="00A746C3">
        <w:trPr>
          <w:trHeight w:val="20"/>
        </w:trPr>
        <w:tc>
          <w:tcPr>
            <w:tcW w:w="4106" w:type="dxa"/>
          </w:tcPr>
          <w:p w14:paraId="332FF622" w14:textId="77777777" w:rsidR="002B5F6C" w:rsidRPr="00A746C3" w:rsidRDefault="002B5F6C" w:rsidP="00A746C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vAlign w:val="center"/>
          </w:tcPr>
          <w:p w14:paraId="5202567C" w14:textId="38B31705" w:rsidR="002B5F6C" w:rsidRPr="00A746C3" w:rsidRDefault="0086123B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47 246 600,00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3EBCAE9C" w14:textId="6583CC0C" w:rsidR="002B5F6C" w:rsidRPr="00A746C3" w:rsidRDefault="0086123B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10 158 200,00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67836F29" w14:textId="2B16AA30" w:rsidR="002B5F6C" w:rsidRPr="00A746C3" w:rsidRDefault="0086123B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13 544 300,00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14:paraId="384C6597" w14:textId="40B5A5B3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20F61D3A" w14:textId="603EA2F1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773F36D9" w14:textId="6D50FB42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65E228B2" w14:textId="36819874" w:rsidR="002B5F6C" w:rsidRPr="00A746C3" w:rsidRDefault="0086123B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70 949 100,00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B5F6C" w:rsidRPr="00A746C3" w14:paraId="46848775" w14:textId="77777777" w:rsidTr="00A746C3">
        <w:trPr>
          <w:trHeight w:val="20"/>
        </w:trPr>
        <w:tc>
          <w:tcPr>
            <w:tcW w:w="4106" w:type="dxa"/>
          </w:tcPr>
          <w:p w14:paraId="2778BA02" w14:textId="77777777" w:rsidR="002B5F6C" w:rsidRPr="00A746C3" w:rsidRDefault="002B5F6C" w:rsidP="00A746C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843" w:type="dxa"/>
            <w:vAlign w:val="center"/>
          </w:tcPr>
          <w:p w14:paraId="5D849DF7" w14:textId="7A2BE567" w:rsidR="002B5F6C" w:rsidRPr="00A746C3" w:rsidRDefault="0086123B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511 749 900,00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3ACF242" w14:textId="5ABCBD1A" w:rsidR="002B5F6C" w:rsidRPr="00A746C3" w:rsidRDefault="0086123B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61 017 700,00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5CD6AC89" w14:textId="7D989638" w:rsidR="002B5F6C" w:rsidRPr="00A746C3" w:rsidRDefault="0086123B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 w:rsidR="000A6431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</w:t>
            </w:r>
            <w:r w:rsidR="000A6431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900,00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14:paraId="32A5E674" w14:textId="5CC805F7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3 644 357 062,00  </w:t>
            </w:r>
          </w:p>
        </w:tc>
        <w:tc>
          <w:tcPr>
            <w:tcW w:w="992" w:type="dxa"/>
            <w:vAlign w:val="center"/>
          </w:tcPr>
          <w:p w14:paraId="2C8D4420" w14:textId="261AE290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4DC1F0D6" w14:textId="70D62BC4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2186AC16" w14:textId="05CD0965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0A6431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278 145 562,00</w:t>
            </w: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B5F6C" w:rsidRPr="00A746C3" w14:paraId="62B469F2" w14:textId="77777777" w:rsidTr="00A746C3">
        <w:trPr>
          <w:trHeight w:val="20"/>
        </w:trPr>
        <w:tc>
          <w:tcPr>
            <w:tcW w:w="4106" w:type="dxa"/>
          </w:tcPr>
          <w:p w14:paraId="654D6792" w14:textId="77777777" w:rsidR="002B5F6C" w:rsidRPr="00A746C3" w:rsidRDefault="002B5F6C" w:rsidP="00A746C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vAlign w:val="center"/>
          </w:tcPr>
          <w:p w14:paraId="658B4499" w14:textId="478D59A8" w:rsidR="002B5F6C" w:rsidRPr="00A746C3" w:rsidRDefault="00D970E0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6004BE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403 918,00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2AD38563" w14:textId="72B1D514" w:rsidR="002B5F6C" w:rsidRPr="00A746C3" w:rsidRDefault="000A6431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56 713 500,00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0FB0FEB6" w14:textId="3AF3468E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14283422" w14:textId="217B83EA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423E7E6F" w14:textId="4C954F70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35B53454" w14:textId="2998A10B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6564AFAD" w14:textId="3F0EA87C" w:rsidR="002B5F6C" w:rsidRPr="00A746C3" w:rsidRDefault="006004BE" w:rsidP="00D970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D97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117 418,00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B5F6C" w:rsidRPr="00A746C3" w14:paraId="42B54D07" w14:textId="77777777" w:rsidTr="00A746C3">
        <w:trPr>
          <w:trHeight w:val="20"/>
        </w:trPr>
        <w:tc>
          <w:tcPr>
            <w:tcW w:w="4106" w:type="dxa"/>
          </w:tcPr>
          <w:p w14:paraId="3E514A8C" w14:textId="77777777" w:rsidR="002B5F6C" w:rsidRPr="00A746C3" w:rsidRDefault="002B5F6C" w:rsidP="00A746C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843" w:type="dxa"/>
            <w:vAlign w:val="center"/>
          </w:tcPr>
          <w:p w14:paraId="4FA5AA56" w14:textId="06D2E3D2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2184780A" w14:textId="72950CF1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71FDE674" w14:textId="39828642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347EF3A4" w14:textId="5286CFD8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797D2464" w14:textId="76E00C15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7156CC37" w14:textId="046826EE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0555AC07" w14:textId="5EE87666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2B5F6C" w:rsidRPr="00A746C3" w14:paraId="698E4141" w14:textId="77777777" w:rsidTr="00A746C3">
        <w:trPr>
          <w:trHeight w:val="20"/>
        </w:trPr>
        <w:tc>
          <w:tcPr>
            <w:tcW w:w="4106" w:type="dxa"/>
          </w:tcPr>
          <w:p w14:paraId="5FC67FAD" w14:textId="77777777" w:rsidR="002B5F6C" w:rsidRPr="00A746C3" w:rsidRDefault="002B5F6C" w:rsidP="00A746C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Проектная часть (всего), в том числе:</w:t>
            </w:r>
          </w:p>
        </w:tc>
        <w:tc>
          <w:tcPr>
            <w:tcW w:w="1843" w:type="dxa"/>
            <w:vAlign w:val="center"/>
          </w:tcPr>
          <w:p w14:paraId="5D1CEB09" w14:textId="51E1E2A9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13 000 000,00  </w:t>
            </w:r>
          </w:p>
        </w:tc>
        <w:tc>
          <w:tcPr>
            <w:tcW w:w="1701" w:type="dxa"/>
            <w:vAlign w:val="center"/>
          </w:tcPr>
          <w:p w14:paraId="39719448" w14:textId="50382A90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55526A18" w14:textId="5AB908B6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55BCEFB0" w14:textId="3D851D0B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357668C9" w14:textId="4E4E9EDE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3A4A606E" w14:textId="3EF8FB73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4C440C07" w14:textId="726CA50B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13 000 000,00  </w:t>
            </w:r>
          </w:p>
        </w:tc>
      </w:tr>
      <w:tr w:rsidR="002B5F6C" w:rsidRPr="00A746C3" w14:paraId="662CBB99" w14:textId="77777777" w:rsidTr="00A746C3">
        <w:trPr>
          <w:trHeight w:val="20"/>
        </w:trPr>
        <w:tc>
          <w:tcPr>
            <w:tcW w:w="4106" w:type="dxa"/>
          </w:tcPr>
          <w:p w14:paraId="116A5D37" w14:textId="77777777" w:rsidR="002B5F6C" w:rsidRPr="00A746C3" w:rsidRDefault="002B5F6C" w:rsidP="00A746C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vAlign w:val="center"/>
          </w:tcPr>
          <w:p w14:paraId="3886D176" w14:textId="43B65672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10 000 000,00  </w:t>
            </w:r>
          </w:p>
        </w:tc>
        <w:tc>
          <w:tcPr>
            <w:tcW w:w="1701" w:type="dxa"/>
            <w:vAlign w:val="center"/>
          </w:tcPr>
          <w:p w14:paraId="271E6479" w14:textId="5AC6E960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5401502B" w14:textId="77F5C654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516D7622" w14:textId="1B1B0CF9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579309DF" w14:textId="1E253725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0EDF0FB6" w14:textId="543979A5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6F59E17F" w14:textId="64069C15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10 000 000,00  </w:t>
            </w:r>
          </w:p>
        </w:tc>
      </w:tr>
      <w:tr w:rsidR="002B5F6C" w:rsidRPr="00A746C3" w14:paraId="042126B3" w14:textId="77777777" w:rsidTr="00A746C3">
        <w:trPr>
          <w:trHeight w:val="20"/>
        </w:trPr>
        <w:tc>
          <w:tcPr>
            <w:tcW w:w="4106" w:type="dxa"/>
          </w:tcPr>
          <w:p w14:paraId="5D25BD2A" w14:textId="77777777" w:rsidR="002B5F6C" w:rsidRPr="00A746C3" w:rsidRDefault="002B5F6C" w:rsidP="00A746C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843" w:type="dxa"/>
            <w:vAlign w:val="center"/>
          </w:tcPr>
          <w:p w14:paraId="0BD6D345" w14:textId="21160A62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3 000 000,00  </w:t>
            </w:r>
          </w:p>
        </w:tc>
        <w:tc>
          <w:tcPr>
            <w:tcW w:w="1701" w:type="dxa"/>
            <w:vAlign w:val="center"/>
          </w:tcPr>
          <w:p w14:paraId="4B73BDD4" w14:textId="3F3E6A12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32465DF6" w14:textId="0E654C97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508F6814" w14:textId="7FE94019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168F63C6" w14:textId="508292E7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523CF0E1" w14:textId="10E526B6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2898AC92" w14:textId="3615DBAC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3 000 000,00  </w:t>
            </w:r>
          </w:p>
        </w:tc>
      </w:tr>
      <w:tr w:rsidR="002B5F6C" w:rsidRPr="00A746C3" w14:paraId="14DF358D" w14:textId="77777777" w:rsidTr="00A746C3">
        <w:trPr>
          <w:trHeight w:val="20"/>
        </w:trPr>
        <w:tc>
          <w:tcPr>
            <w:tcW w:w="4106" w:type="dxa"/>
          </w:tcPr>
          <w:p w14:paraId="06D64359" w14:textId="77777777" w:rsidR="002B5F6C" w:rsidRPr="00A746C3" w:rsidRDefault="002B5F6C" w:rsidP="00A746C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vAlign w:val="center"/>
          </w:tcPr>
          <w:p w14:paraId="64E26826" w14:textId="304F50A1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5CC26A32" w14:textId="21788480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2970EBB0" w14:textId="6FC797E7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6C0E8B83" w14:textId="50705522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2EFE002F" w14:textId="1E5E9A9E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6AA9B722" w14:textId="7869A153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050B12DC" w14:textId="5CE61ECF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2B5F6C" w:rsidRPr="00A746C3" w14:paraId="7F22AC61" w14:textId="77777777" w:rsidTr="00A746C3">
        <w:trPr>
          <w:trHeight w:val="20"/>
        </w:trPr>
        <w:tc>
          <w:tcPr>
            <w:tcW w:w="4106" w:type="dxa"/>
          </w:tcPr>
          <w:p w14:paraId="52161B78" w14:textId="77777777" w:rsidR="002B5F6C" w:rsidRPr="00A746C3" w:rsidRDefault="002B5F6C" w:rsidP="00A746C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843" w:type="dxa"/>
            <w:vAlign w:val="center"/>
          </w:tcPr>
          <w:p w14:paraId="35289BBE" w14:textId="36F11F84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71EB96FF" w14:textId="16A74258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760C9FB5" w14:textId="524F0187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5D57D252" w14:textId="13C167D3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4EDFE1D8" w14:textId="369AC5DD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633886C3" w14:textId="6A3171D0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0D2C7F77" w14:textId="382450E5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2B5F6C" w:rsidRPr="00A746C3" w14:paraId="44D94CD6" w14:textId="77777777" w:rsidTr="00A746C3">
        <w:trPr>
          <w:trHeight w:val="20"/>
        </w:trPr>
        <w:tc>
          <w:tcPr>
            <w:tcW w:w="4106" w:type="dxa"/>
          </w:tcPr>
          <w:p w14:paraId="703BEF42" w14:textId="77777777" w:rsidR="002B5F6C" w:rsidRPr="00A746C3" w:rsidRDefault="002B5F6C" w:rsidP="00A746C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Процессная часть (всего), в том числе:</w:t>
            </w:r>
          </w:p>
        </w:tc>
        <w:tc>
          <w:tcPr>
            <w:tcW w:w="1843" w:type="dxa"/>
            <w:vAlign w:val="center"/>
          </w:tcPr>
          <w:p w14:paraId="4656B814" w14:textId="5594E54B" w:rsidR="002B5F6C" w:rsidRPr="00A746C3" w:rsidRDefault="006004BE" w:rsidP="00D970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 w:rsidR="00D97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400 414,00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07E0AFE9" w14:textId="54FBD77A" w:rsidR="002B5F6C" w:rsidRPr="00A746C3" w:rsidRDefault="000A6431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127 889 400,00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51C92C8D" w14:textId="488F4DD8" w:rsidR="002B5F6C" w:rsidRPr="00A746C3" w:rsidRDefault="000A6431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74 565 200,00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14:paraId="2DBEEBD3" w14:textId="6A66E6E7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3 644 357 062,00  </w:t>
            </w:r>
          </w:p>
        </w:tc>
        <w:tc>
          <w:tcPr>
            <w:tcW w:w="992" w:type="dxa"/>
            <w:vAlign w:val="center"/>
          </w:tcPr>
          <w:p w14:paraId="7B0E1F54" w14:textId="25542203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2046794F" w14:textId="2D3A4666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1069C5E3" w14:textId="7B4ABBBA" w:rsidR="002B5F6C" w:rsidRPr="00A746C3" w:rsidRDefault="00873835" w:rsidP="00D970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4 4</w:t>
            </w:r>
            <w:r w:rsidR="00D97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212 076,00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B5F6C" w:rsidRPr="00A746C3" w14:paraId="5DF4A82D" w14:textId="77777777" w:rsidTr="00A746C3">
        <w:trPr>
          <w:trHeight w:val="20"/>
        </w:trPr>
        <w:tc>
          <w:tcPr>
            <w:tcW w:w="4106" w:type="dxa"/>
          </w:tcPr>
          <w:p w14:paraId="5F65907F" w14:textId="77777777" w:rsidR="002B5F6C" w:rsidRPr="00A746C3" w:rsidRDefault="002B5F6C" w:rsidP="00A746C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vAlign w:val="center"/>
          </w:tcPr>
          <w:p w14:paraId="56654169" w14:textId="018ADAB0" w:rsidR="002B5F6C" w:rsidRPr="00A746C3" w:rsidRDefault="00AC15A2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37 246 600,00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058B3ADB" w14:textId="71F9BA8D" w:rsidR="002B5F6C" w:rsidRPr="00A746C3" w:rsidRDefault="00AC15A2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10 158 200,00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95D91A4" w14:textId="6D061B57" w:rsidR="002B5F6C" w:rsidRPr="00A746C3" w:rsidRDefault="00AC15A2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13 544 300,00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14:paraId="25A90F41" w14:textId="121E37E8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7351FECE" w14:textId="17F91311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13204E0D" w14:textId="160821B0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61BAFFD0" w14:textId="69E12F3E" w:rsidR="002B5F6C" w:rsidRPr="00A746C3" w:rsidRDefault="00AC15A2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60 949 100,00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B5F6C" w:rsidRPr="00A746C3" w14:paraId="604AC016" w14:textId="77777777" w:rsidTr="00A746C3">
        <w:trPr>
          <w:trHeight w:val="20"/>
        </w:trPr>
        <w:tc>
          <w:tcPr>
            <w:tcW w:w="4106" w:type="dxa"/>
          </w:tcPr>
          <w:p w14:paraId="0DE4A97B" w14:textId="77777777" w:rsidR="002B5F6C" w:rsidRPr="00A746C3" w:rsidRDefault="002B5F6C" w:rsidP="00A746C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843" w:type="dxa"/>
            <w:vAlign w:val="center"/>
          </w:tcPr>
          <w:p w14:paraId="18469313" w14:textId="3673B52B" w:rsidR="002B5F6C" w:rsidRPr="00A746C3" w:rsidRDefault="00AC15A2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508 749 900,00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66850D00" w14:textId="6224772F" w:rsidR="002B5F6C" w:rsidRPr="00A746C3" w:rsidRDefault="00AC15A2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61 017 700,00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1950B5AF" w14:textId="5D43DB51" w:rsidR="002B5F6C" w:rsidRPr="00A746C3" w:rsidRDefault="00AC15A2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61 020 900,00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14:paraId="4856B7A4" w14:textId="2AABCDE9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3 644 357 062,00  </w:t>
            </w:r>
          </w:p>
        </w:tc>
        <w:tc>
          <w:tcPr>
            <w:tcW w:w="992" w:type="dxa"/>
            <w:vAlign w:val="center"/>
          </w:tcPr>
          <w:p w14:paraId="3FC8F397" w14:textId="5B30A257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75927AAB" w14:textId="2CA131D3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41CFE9D7" w14:textId="292A7276" w:rsidR="002B5F6C" w:rsidRPr="00A746C3" w:rsidRDefault="00AC15A2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4 275 145 562,00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B5F6C" w:rsidRPr="00A746C3" w14:paraId="4EFE45E0" w14:textId="77777777" w:rsidTr="00A746C3">
        <w:trPr>
          <w:trHeight w:val="20"/>
        </w:trPr>
        <w:tc>
          <w:tcPr>
            <w:tcW w:w="4106" w:type="dxa"/>
          </w:tcPr>
          <w:p w14:paraId="2EB7E3CF" w14:textId="77777777" w:rsidR="002B5F6C" w:rsidRPr="00A746C3" w:rsidRDefault="002B5F6C" w:rsidP="00A746C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vAlign w:val="center"/>
          </w:tcPr>
          <w:p w14:paraId="5FAB518A" w14:textId="34DAD08D" w:rsidR="002B5F6C" w:rsidRPr="00A746C3" w:rsidRDefault="00D970E0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873835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403 918,00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A641710" w14:textId="52AE4FF0" w:rsidR="002B5F6C" w:rsidRPr="00A746C3" w:rsidRDefault="00AC15A2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56 713 500,00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7CD5AB48" w14:textId="0DD56C97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2C18EDA2" w14:textId="36A95F12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74B678C8" w14:textId="124F3474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42CA8B7D" w14:textId="11C3F413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536118B9" w14:textId="01D6B2A6" w:rsidR="002B5F6C" w:rsidRPr="00A746C3" w:rsidRDefault="00873835" w:rsidP="00D970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D97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117 418,00</w:t>
            </w:r>
            <w:r w:rsidR="002B5F6C"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B5F6C" w:rsidRPr="00A746C3" w14:paraId="04BB6DB3" w14:textId="77777777" w:rsidTr="00A746C3">
        <w:trPr>
          <w:trHeight w:val="20"/>
        </w:trPr>
        <w:tc>
          <w:tcPr>
            <w:tcW w:w="4106" w:type="dxa"/>
          </w:tcPr>
          <w:p w14:paraId="0BCB85F5" w14:textId="77777777" w:rsidR="002B5F6C" w:rsidRPr="00A746C3" w:rsidRDefault="002B5F6C" w:rsidP="00A746C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843" w:type="dxa"/>
            <w:vAlign w:val="center"/>
          </w:tcPr>
          <w:p w14:paraId="19DECAD8" w14:textId="07761448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131874D9" w14:textId="64C3695D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2C475B09" w14:textId="2BC706D3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Align w:val="center"/>
          </w:tcPr>
          <w:p w14:paraId="487C3692" w14:textId="5CCEC12F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vAlign w:val="center"/>
          </w:tcPr>
          <w:p w14:paraId="39C350BB" w14:textId="6B868C77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vAlign w:val="center"/>
          </w:tcPr>
          <w:p w14:paraId="02B6B0EF" w14:textId="3BC43C78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vAlign w:val="center"/>
          </w:tcPr>
          <w:p w14:paraId="604651C2" w14:textId="1A900E06" w:rsidR="002B5F6C" w:rsidRPr="00A746C3" w:rsidRDefault="002B5F6C" w:rsidP="00A746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</w:tbl>
    <w:p w14:paraId="3DF3036C" w14:textId="77777777" w:rsidR="00A746C3" w:rsidRPr="00C17037" w:rsidRDefault="006976D3" w:rsidP="005D5D1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bookmarkStart w:id="5" w:name="P1227"/>
      <w:bookmarkEnd w:id="5"/>
      <w:r w:rsidRPr="00C17037">
        <w:rPr>
          <w:rFonts w:ascii="Times New Roman" w:hAnsi="Times New Roman" w:cs="Times New Roman"/>
          <w:sz w:val="27"/>
          <w:szCs w:val="27"/>
        </w:rPr>
        <w:t>Исполняющий обязанности н</w:t>
      </w:r>
      <w:r w:rsidR="000C1CF1" w:rsidRPr="00C17037">
        <w:rPr>
          <w:rFonts w:ascii="Times New Roman" w:hAnsi="Times New Roman" w:cs="Times New Roman"/>
          <w:sz w:val="27"/>
          <w:szCs w:val="27"/>
        </w:rPr>
        <w:t>ачальник</w:t>
      </w:r>
      <w:r w:rsidRPr="00C17037">
        <w:rPr>
          <w:rFonts w:ascii="Times New Roman" w:hAnsi="Times New Roman" w:cs="Times New Roman"/>
          <w:sz w:val="27"/>
          <w:szCs w:val="27"/>
        </w:rPr>
        <w:t>а</w:t>
      </w:r>
      <w:r w:rsidR="000C1CF1" w:rsidRPr="00C17037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7665A35E" w14:textId="77777777" w:rsidR="00A746C3" w:rsidRPr="00C17037" w:rsidRDefault="000C1CF1" w:rsidP="005D5D1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17037">
        <w:rPr>
          <w:rFonts w:ascii="Times New Roman" w:hAnsi="Times New Roman" w:cs="Times New Roman"/>
          <w:sz w:val="27"/>
          <w:szCs w:val="27"/>
        </w:rPr>
        <w:t xml:space="preserve">управления промышленности, </w:t>
      </w:r>
      <w:r w:rsidR="00115C96" w:rsidRPr="00C17037">
        <w:rPr>
          <w:rFonts w:ascii="Times New Roman" w:hAnsi="Times New Roman" w:cs="Times New Roman"/>
          <w:sz w:val="27"/>
          <w:szCs w:val="27"/>
        </w:rPr>
        <w:t xml:space="preserve">транспорта, </w:t>
      </w:r>
      <w:r w:rsidRPr="00C17037">
        <w:rPr>
          <w:rFonts w:ascii="Times New Roman" w:hAnsi="Times New Roman" w:cs="Times New Roman"/>
          <w:sz w:val="27"/>
          <w:szCs w:val="27"/>
        </w:rPr>
        <w:t xml:space="preserve">строительства </w:t>
      </w:r>
    </w:p>
    <w:p w14:paraId="0B21A9F6" w14:textId="77777777" w:rsidR="00A746C3" w:rsidRPr="00C17037" w:rsidRDefault="000C1CF1" w:rsidP="005D5D1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17037">
        <w:rPr>
          <w:rFonts w:ascii="Times New Roman" w:hAnsi="Times New Roman" w:cs="Times New Roman"/>
          <w:sz w:val="27"/>
          <w:szCs w:val="27"/>
        </w:rPr>
        <w:t>и ЖКХ администрации муниципального образования</w:t>
      </w:r>
      <w:r w:rsidR="005D5D15" w:rsidRPr="00C17037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70063B22" w14:textId="71F71E93" w:rsidR="00957FC1" w:rsidRPr="00C17037" w:rsidRDefault="000C1CF1" w:rsidP="005D5D1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C17037">
        <w:rPr>
          <w:rFonts w:ascii="Times New Roman" w:hAnsi="Times New Roman" w:cs="Times New Roman"/>
          <w:sz w:val="27"/>
          <w:szCs w:val="27"/>
        </w:rPr>
        <w:t>Белореченский</w:t>
      </w:r>
      <w:proofErr w:type="spellEnd"/>
      <w:r w:rsidR="006976D3" w:rsidRPr="00C17037">
        <w:rPr>
          <w:rFonts w:ascii="Times New Roman" w:hAnsi="Times New Roman" w:cs="Times New Roman"/>
          <w:sz w:val="27"/>
          <w:szCs w:val="27"/>
        </w:rPr>
        <w:t xml:space="preserve"> </w:t>
      </w:r>
      <w:r w:rsidRPr="00C17037">
        <w:rPr>
          <w:rFonts w:ascii="Times New Roman" w:hAnsi="Times New Roman" w:cs="Times New Roman"/>
          <w:sz w:val="27"/>
          <w:szCs w:val="27"/>
        </w:rPr>
        <w:t>район</w:t>
      </w:r>
      <w:r w:rsidR="00D029DF" w:rsidRPr="00C17037">
        <w:rPr>
          <w:rFonts w:ascii="Times New Roman" w:hAnsi="Times New Roman" w:cs="Times New Roman"/>
          <w:sz w:val="27"/>
          <w:szCs w:val="27"/>
        </w:rPr>
        <w:t xml:space="preserve"> </w:t>
      </w:r>
      <w:r w:rsidR="00A746C3" w:rsidRPr="00C17037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            </w:t>
      </w:r>
      <w:r w:rsidR="006976D3" w:rsidRPr="00C17037">
        <w:rPr>
          <w:rFonts w:ascii="Times New Roman" w:hAnsi="Times New Roman" w:cs="Times New Roman"/>
          <w:sz w:val="27"/>
          <w:szCs w:val="27"/>
        </w:rPr>
        <w:t xml:space="preserve">А.В. </w:t>
      </w:r>
      <w:proofErr w:type="spellStart"/>
      <w:r w:rsidR="006976D3" w:rsidRPr="00C17037">
        <w:rPr>
          <w:rFonts w:ascii="Times New Roman" w:hAnsi="Times New Roman" w:cs="Times New Roman"/>
          <w:sz w:val="27"/>
          <w:szCs w:val="27"/>
        </w:rPr>
        <w:t>Стрижов</w:t>
      </w:r>
      <w:proofErr w:type="spellEnd"/>
    </w:p>
    <w:sectPr w:rsidR="00957FC1" w:rsidRPr="00C17037" w:rsidSect="00A746C3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889C2" w14:textId="77777777" w:rsidR="00F1739A" w:rsidRDefault="00F1739A" w:rsidP="00957FC1">
      <w:pPr>
        <w:spacing w:after="0" w:line="240" w:lineRule="auto"/>
      </w:pPr>
      <w:r>
        <w:separator/>
      </w:r>
    </w:p>
  </w:endnote>
  <w:endnote w:type="continuationSeparator" w:id="0">
    <w:p w14:paraId="0DC99604" w14:textId="77777777" w:rsidR="00F1739A" w:rsidRDefault="00F1739A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BC04A" w14:textId="77777777" w:rsidR="00F1739A" w:rsidRDefault="00F1739A" w:rsidP="00957FC1">
      <w:pPr>
        <w:spacing w:after="0" w:line="240" w:lineRule="auto"/>
      </w:pPr>
      <w:r>
        <w:separator/>
      </w:r>
    </w:p>
  </w:footnote>
  <w:footnote w:type="continuationSeparator" w:id="0">
    <w:p w14:paraId="665A6C48" w14:textId="77777777" w:rsidR="00F1739A" w:rsidRDefault="00F1739A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8267975"/>
      <w:docPartObj>
        <w:docPartGallery w:val="Page Numbers (Margins)"/>
        <w:docPartUnique/>
      </w:docPartObj>
    </w:sdtPr>
    <w:sdtContent>
      <w:p w14:paraId="43408D3C" w14:textId="77777777" w:rsidR="00F1739A" w:rsidRDefault="00F1739A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99BF7A5" w14:textId="65A18994" w:rsidR="00F1739A" w:rsidRPr="00957FC1" w:rsidRDefault="00F1739A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C17037" w:rsidRPr="00C17037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22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099BF7A5" w14:textId="65A18994" w:rsidR="00F1739A" w:rsidRPr="00957FC1" w:rsidRDefault="00F1739A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C17037" w:rsidRPr="00C17037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22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58FB"/>
    <w:multiLevelType w:val="hybridMultilevel"/>
    <w:tmpl w:val="A3EC0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5935"/>
    <w:rsid w:val="00005B3E"/>
    <w:rsid w:val="00010E08"/>
    <w:rsid w:val="00011101"/>
    <w:rsid w:val="00025812"/>
    <w:rsid w:val="0002639A"/>
    <w:rsid w:val="00030C21"/>
    <w:rsid w:val="0003647E"/>
    <w:rsid w:val="000401E0"/>
    <w:rsid w:val="0004735A"/>
    <w:rsid w:val="00051369"/>
    <w:rsid w:val="000560B4"/>
    <w:rsid w:val="00062679"/>
    <w:rsid w:val="00062CAF"/>
    <w:rsid w:val="0006596A"/>
    <w:rsid w:val="00066817"/>
    <w:rsid w:val="00067336"/>
    <w:rsid w:val="000712D8"/>
    <w:rsid w:val="000734D3"/>
    <w:rsid w:val="00086FDE"/>
    <w:rsid w:val="000924BD"/>
    <w:rsid w:val="0009538E"/>
    <w:rsid w:val="000A007C"/>
    <w:rsid w:val="000A21C4"/>
    <w:rsid w:val="000A2CD4"/>
    <w:rsid w:val="000A6431"/>
    <w:rsid w:val="000B2D45"/>
    <w:rsid w:val="000B2F44"/>
    <w:rsid w:val="000B4A86"/>
    <w:rsid w:val="000B5227"/>
    <w:rsid w:val="000B5877"/>
    <w:rsid w:val="000B6CC2"/>
    <w:rsid w:val="000B7DD6"/>
    <w:rsid w:val="000B7F31"/>
    <w:rsid w:val="000C1CF1"/>
    <w:rsid w:val="000C50C3"/>
    <w:rsid w:val="000D0497"/>
    <w:rsid w:val="000D411A"/>
    <w:rsid w:val="000D5A94"/>
    <w:rsid w:val="000E3057"/>
    <w:rsid w:val="000E53D1"/>
    <w:rsid w:val="000E6920"/>
    <w:rsid w:val="000E7E2D"/>
    <w:rsid w:val="000F45B0"/>
    <w:rsid w:val="0010097E"/>
    <w:rsid w:val="0010136D"/>
    <w:rsid w:val="0010452F"/>
    <w:rsid w:val="001053ED"/>
    <w:rsid w:val="001079F4"/>
    <w:rsid w:val="00111C2F"/>
    <w:rsid w:val="001157FC"/>
    <w:rsid w:val="00115C96"/>
    <w:rsid w:val="0012531D"/>
    <w:rsid w:val="0012575C"/>
    <w:rsid w:val="00125F71"/>
    <w:rsid w:val="00127EE6"/>
    <w:rsid w:val="00130CE0"/>
    <w:rsid w:val="0013366B"/>
    <w:rsid w:val="001369A3"/>
    <w:rsid w:val="00137F86"/>
    <w:rsid w:val="001412A3"/>
    <w:rsid w:val="00141AA3"/>
    <w:rsid w:val="00141C5C"/>
    <w:rsid w:val="00141D66"/>
    <w:rsid w:val="00142708"/>
    <w:rsid w:val="00145DBE"/>
    <w:rsid w:val="00147B8A"/>
    <w:rsid w:val="0015094A"/>
    <w:rsid w:val="0015111B"/>
    <w:rsid w:val="00152B97"/>
    <w:rsid w:val="0015329F"/>
    <w:rsid w:val="00154496"/>
    <w:rsid w:val="0015499B"/>
    <w:rsid w:val="001570BB"/>
    <w:rsid w:val="00160C2C"/>
    <w:rsid w:val="001628B5"/>
    <w:rsid w:val="00165671"/>
    <w:rsid w:val="00166391"/>
    <w:rsid w:val="001664B6"/>
    <w:rsid w:val="00172BCA"/>
    <w:rsid w:val="001740C6"/>
    <w:rsid w:val="0017524D"/>
    <w:rsid w:val="001775CA"/>
    <w:rsid w:val="00183678"/>
    <w:rsid w:val="00185287"/>
    <w:rsid w:val="001861D6"/>
    <w:rsid w:val="00187728"/>
    <w:rsid w:val="00191A19"/>
    <w:rsid w:val="001931FA"/>
    <w:rsid w:val="001945B9"/>
    <w:rsid w:val="001956E7"/>
    <w:rsid w:val="001A0332"/>
    <w:rsid w:val="001A655A"/>
    <w:rsid w:val="001A6B36"/>
    <w:rsid w:val="001A775B"/>
    <w:rsid w:val="001B5704"/>
    <w:rsid w:val="001C5F21"/>
    <w:rsid w:val="001D16DE"/>
    <w:rsid w:val="001D48BD"/>
    <w:rsid w:val="001D6DEC"/>
    <w:rsid w:val="001E22CA"/>
    <w:rsid w:val="001E5E52"/>
    <w:rsid w:val="001E5E5C"/>
    <w:rsid w:val="001F5D1B"/>
    <w:rsid w:val="002001E4"/>
    <w:rsid w:val="0020401F"/>
    <w:rsid w:val="0020702E"/>
    <w:rsid w:val="00212991"/>
    <w:rsid w:val="00217540"/>
    <w:rsid w:val="00220411"/>
    <w:rsid w:val="00222CCD"/>
    <w:rsid w:val="00222DDC"/>
    <w:rsid w:val="00224981"/>
    <w:rsid w:val="00240BF4"/>
    <w:rsid w:val="00241C88"/>
    <w:rsid w:val="00244329"/>
    <w:rsid w:val="00252D9F"/>
    <w:rsid w:val="0025399A"/>
    <w:rsid w:val="00254245"/>
    <w:rsid w:val="0025428D"/>
    <w:rsid w:val="002558E0"/>
    <w:rsid w:val="00256A7F"/>
    <w:rsid w:val="00256EF2"/>
    <w:rsid w:val="002609C9"/>
    <w:rsid w:val="00263F63"/>
    <w:rsid w:val="00264B5B"/>
    <w:rsid w:val="00267122"/>
    <w:rsid w:val="00276D0B"/>
    <w:rsid w:val="00280881"/>
    <w:rsid w:val="0028329A"/>
    <w:rsid w:val="0028688D"/>
    <w:rsid w:val="0029271E"/>
    <w:rsid w:val="00293980"/>
    <w:rsid w:val="0029544A"/>
    <w:rsid w:val="002A026C"/>
    <w:rsid w:val="002A53AC"/>
    <w:rsid w:val="002A56D6"/>
    <w:rsid w:val="002A6061"/>
    <w:rsid w:val="002A7686"/>
    <w:rsid w:val="002B3925"/>
    <w:rsid w:val="002B4E8D"/>
    <w:rsid w:val="002B50A9"/>
    <w:rsid w:val="002B5F6C"/>
    <w:rsid w:val="002C0AAF"/>
    <w:rsid w:val="002C2272"/>
    <w:rsid w:val="002C27AD"/>
    <w:rsid w:val="002C4BE6"/>
    <w:rsid w:val="002C5477"/>
    <w:rsid w:val="002C62E9"/>
    <w:rsid w:val="002C766E"/>
    <w:rsid w:val="002C7E07"/>
    <w:rsid w:val="002D0E8B"/>
    <w:rsid w:val="002D30D5"/>
    <w:rsid w:val="002D5C9B"/>
    <w:rsid w:val="002D65E5"/>
    <w:rsid w:val="002E05B5"/>
    <w:rsid w:val="002E2D47"/>
    <w:rsid w:val="002E5624"/>
    <w:rsid w:val="002E7A67"/>
    <w:rsid w:val="002F09AE"/>
    <w:rsid w:val="002F6724"/>
    <w:rsid w:val="00305717"/>
    <w:rsid w:val="00307C77"/>
    <w:rsid w:val="00310330"/>
    <w:rsid w:val="00321985"/>
    <w:rsid w:val="003224F0"/>
    <w:rsid w:val="00322FED"/>
    <w:rsid w:val="003259E7"/>
    <w:rsid w:val="00326932"/>
    <w:rsid w:val="003335A9"/>
    <w:rsid w:val="00337E30"/>
    <w:rsid w:val="0034045A"/>
    <w:rsid w:val="00340AC3"/>
    <w:rsid w:val="003466E7"/>
    <w:rsid w:val="003526BC"/>
    <w:rsid w:val="00354C7B"/>
    <w:rsid w:val="003575FC"/>
    <w:rsid w:val="00362326"/>
    <w:rsid w:val="00365813"/>
    <w:rsid w:val="00366291"/>
    <w:rsid w:val="0036697B"/>
    <w:rsid w:val="00371FCF"/>
    <w:rsid w:val="003746FE"/>
    <w:rsid w:val="003747FC"/>
    <w:rsid w:val="003768DC"/>
    <w:rsid w:val="0038249C"/>
    <w:rsid w:val="00387056"/>
    <w:rsid w:val="00391EFF"/>
    <w:rsid w:val="003A61BF"/>
    <w:rsid w:val="003A78EF"/>
    <w:rsid w:val="003B1DB5"/>
    <w:rsid w:val="003B4EEC"/>
    <w:rsid w:val="003C3C18"/>
    <w:rsid w:val="003C3EB2"/>
    <w:rsid w:val="003C4B5F"/>
    <w:rsid w:val="003D60A5"/>
    <w:rsid w:val="003E00AF"/>
    <w:rsid w:val="003E1A40"/>
    <w:rsid w:val="003E26F1"/>
    <w:rsid w:val="003E624C"/>
    <w:rsid w:val="003E6A78"/>
    <w:rsid w:val="003E79EE"/>
    <w:rsid w:val="003F2228"/>
    <w:rsid w:val="003F256F"/>
    <w:rsid w:val="003F42E5"/>
    <w:rsid w:val="003F7F64"/>
    <w:rsid w:val="00400BB8"/>
    <w:rsid w:val="00402D78"/>
    <w:rsid w:val="004036C4"/>
    <w:rsid w:val="00405A57"/>
    <w:rsid w:val="004124A3"/>
    <w:rsid w:val="004158E9"/>
    <w:rsid w:val="00417E6C"/>
    <w:rsid w:val="004306F5"/>
    <w:rsid w:val="0043639F"/>
    <w:rsid w:val="00443DDA"/>
    <w:rsid w:val="004451CF"/>
    <w:rsid w:val="00452CF1"/>
    <w:rsid w:val="00454AFF"/>
    <w:rsid w:val="00473498"/>
    <w:rsid w:val="004738A2"/>
    <w:rsid w:val="00475F91"/>
    <w:rsid w:val="004829B5"/>
    <w:rsid w:val="00482F6B"/>
    <w:rsid w:val="00483814"/>
    <w:rsid w:val="00485454"/>
    <w:rsid w:val="00485577"/>
    <w:rsid w:val="00485A8C"/>
    <w:rsid w:val="0048662E"/>
    <w:rsid w:val="004879A8"/>
    <w:rsid w:val="00490362"/>
    <w:rsid w:val="0049050C"/>
    <w:rsid w:val="00492442"/>
    <w:rsid w:val="004A0FD3"/>
    <w:rsid w:val="004A6551"/>
    <w:rsid w:val="004B2D12"/>
    <w:rsid w:val="004B2EE8"/>
    <w:rsid w:val="004C1AC9"/>
    <w:rsid w:val="004C4384"/>
    <w:rsid w:val="004C6AC1"/>
    <w:rsid w:val="004C72F0"/>
    <w:rsid w:val="004D21C0"/>
    <w:rsid w:val="004D2490"/>
    <w:rsid w:val="004D2CAC"/>
    <w:rsid w:val="004D3F05"/>
    <w:rsid w:val="004D43D0"/>
    <w:rsid w:val="004D4A54"/>
    <w:rsid w:val="004E08A0"/>
    <w:rsid w:val="004E3A3A"/>
    <w:rsid w:val="004E3AD9"/>
    <w:rsid w:val="004F383E"/>
    <w:rsid w:val="004F4C33"/>
    <w:rsid w:val="004F6F22"/>
    <w:rsid w:val="00501357"/>
    <w:rsid w:val="00503AA9"/>
    <w:rsid w:val="00504C36"/>
    <w:rsid w:val="00507900"/>
    <w:rsid w:val="0051053D"/>
    <w:rsid w:val="0051246B"/>
    <w:rsid w:val="00513213"/>
    <w:rsid w:val="0052108A"/>
    <w:rsid w:val="005214FC"/>
    <w:rsid w:val="0052204F"/>
    <w:rsid w:val="00522A88"/>
    <w:rsid w:val="00525AE9"/>
    <w:rsid w:val="00526544"/>
    <w:rsid w:val="005266AC"/>
    <w:rsid w:val="00531907"/>
    <w:rsid w:val="00535B2B"/>
    <w:rsid w:val="00540363"/>
    <w:rsid w:val="0054164D"/>
    <w:rsid w:val="00542B39"/>
    <w:rsid w:val="00544DCD"/>
    <w:rsid w:val="00546BAF"/>
    <w:rsid w:val="00550CAD"/>
    <w:rsid w:val="00560E2F"/>
    <w:rsid w:val="00562D23"/>
    <w:rsid w:val="00563AB0"/>
    <w:rsid w:val="00567A5D"/>
    <w:rsid w:val="005744D4"/>
    <w:rsid w:val="0057502E"/>
    <w:rsid w:val="00585EB7"/>
    <w:rsid w:val="00587AE3"/>
    <w:rsid w:val="005905DD"/>
    <w:rsid w:val="00591304"/>
    <w:rsid w:val="005925A6"/>
    <w:rsid w:val="005A2C7D"/>
    <w:rsid w:val="005A2E37"/>
    <w:rsid w:val="005A325F"/>
    <w:rsid w:val="005A4048"/>
    <w:rsid w:val="005A72C7"/>
    <w:rsid w:val="005B0B96"/>
    <w:rsid w:val="005B1E50"/>
    <w:rsid w:val="005B44E6"/>
    <w:rsid w:val="005C0BA3"/>
    <w:rsid w:val="005C1142"/>
    <w:rsid w:val="005C310A"/>
    <w:rsid w:val="005C65A1"/>
    <w:rsid w:val="005C7F66"/>
    <w:rsid w:val="005D2B04"/>
    <w:rsid w:val="005D4249"/>
    <w:rsid w:val="005D4DAC"/>
    <w:rsid w:val="005D5498"/>
    <w:rsid w:val="005D5D15"/>
    <w:rsid w:val="005D6270"/>
    <w:rsid w:val="005D6701"/>
    <w:rsid w:val="005E32F4"/>
    <w:rsid w:val="005E5A84"/>
    <w:rsid w:val="005F0D6A"/>
    <w:rsid w:val="005F4703"/>
    <w:rsid w:val="006004BE"/>
    <w:rsid w:val="0060322F"/>
    <w:rsid w:val="0060351D"/>
    <w:rsid w:val="00605BCA"/>
    <w:rsid w:val="00606D4E"/>
    <w:rsid w:val="00610969"/>
    <w:rsid w:val="006126CF"/>
    <w:rsid w:val="00612B0F"/>
    <w:rsid w:val="00615687"/>
    <w:rsid w:val="00620BCF"/>
    <w:rsid w:val="00623A53"/>
    <w:rsid w:val="00625260"/>
    <w:rsid w:val="006255D3"/>
    <w:rsid w:val="00627E3B"/>
    <w:rsid w:val="006327BB"/>
    <w:rsid w:val="00632D7B"/>
    <w:rsid w:val="0063448B"/>
    <w:rsid w:val="006347AA"/>
    <w:rsid w:val="0063746A"/>
    <w:rsid w:val="00642A8D"/>
    <w:rsid w:val="0064629D"/>
    <w:rsid w:val="00647B43"/>
    <w:rsid w:val="00656B79"/>
    <w:rsid w:val="00661B66"/>
    <w:rsid w:val="006639AF"/>
    <w:rsid w:val="0066453F"/>
    <w:rsid w:val="0066475D"/>
    <w:rsid w:val="00666E7C"/>
    <w:rsid w:val="00671D43"/>
    <w:rsid w:val="00673831"/>
    <w:rsid w:val="00675F82"/>
    <w:rsid w:val="00683D15"/>
    <w:rsid w:val="00687BE2"/>
    <w:rsid w:val="00692598"/>
    <w:rsid w:val="00692D8D"/>
    <w:rsid w:val="00693037"/>
    <w:rsid w:val="006954B4"/>
    <w:rsid w:val="006976D3"/>
    <w:rsid w:val="00697BA5"/>
    <w:rsid w:val="006A2E3B"/>
    <w:rsid w:val="006A63C8"/>
    <w:rsid w:val="006A75B3"/>
    <w:rsid w:val="006B033E"/>
    <w:rsid w:val="006B0B49"/>
    <w:rsid w:val="006B3AB6"/>
    <w:rsid w:val="006B7C03"/>
    <w:rsid w:val="006C41E9"/>
    <w:rsid w:val="006C7764"/>
    <w:rsid w:val="006D0BA5"/>
    <w:rsid w:val="006D5E4D"/>
    <w:rsid w:val="006D76F5"/>
    <w:rsid w:val="006E113A"/>
    <w:rsid w:val="006E121D"/>
    <w:rsid w:val="006F4A37"/>
    <w:rsid w:val="006F71F0"/>
    <w:rsid w:val="007001CD"/>
    <w:rsid w:val="00700B5E"/>
    <w:rsid w:val="00701943"/>
    <w:rsid w:val="00703768"/>
    <w:rsid w:val="00704306"/>
    <w:rsid w:val="00704D0A"/>
    <w:rsid w:val="00704F5B"/>
    <w:rsid w:val="0070642E"/>
    <w:rsid w:val="0071231C"/>
    <w:rsid w:val="0071309A"/>
    <w:rsid w:val="00714CFE"/>
    <w:rsid w:val="00716186"/>
    <w:rsid w:val="00721197"/>
    <w:rsid w:val="00722052"/>
    <w:rsid w:val="00730AC0"/>
    <w:rsid w:val="00732927"/>
    <w:rsid w:val="00733805"/>
    <w:rsid w:val="00734E80"/>
    <w:rsid w:val="00736584"/>
    <w:rsid w:val="00737C03"/>
    <w:rsid w:val="007404FC"/>
    <w:rsid w:val="007413AF"/>
    <w:rsid w:val="007418C2"/>
    <w:rsid w:val="00742B09"/>
    <w:rsid w:val="00745F43"/>
    <w:rsid w:val="00746696"/>
    <w:rsid w:val="00751503"/>
    <w:rsid w:val="007576D7"/>
    <w:rsid w:val="007579D4"/>
    <w:rsid w:val="00757D4C"/>
    <w:rsid w:val="00763FCA"/>
    <w:rsid w:val="00767E76"/>
    <w:rsid w:val="00773E64"/>
    <w:rsid w:val="00777811"/>
    <w:rsid w:val="00780135"/>
    <w:rsid w:val="00783681"/>
    <w:rsid w:val="0078424D"/>
    <w:rsid w:val="0079194D"/>
    <w:rsid w:val="00797943"/>
    <w:rsid w:val="007A081A"/>
    <w:rsid w:val="007A1AC7"/>
    <w:rsid w:val="007A3681"/>
    <w:rsid w:val="007A4479"/>
    <w:rsid w:val="007A4979"/>
    <w:rsid w:val="007A6167"/>
    <w:rsid w:val="007B4F49"/>
    <w:rsid w:val="007B5E89"/>
    <w:rsid w:val="007B5EA6"/>
    <w:rsid w:val="007C2671"/>
    <w:rsid w:val="007C343A"/>
    <w:rsid w:val="007C7D35"/>
    <w:rsid w:val="007D0FB1"/>
    <w:rsid w:val="007D1AC8"/>
    <w:rsid w:val="007D2F8E"/>
    <w:rsid w:val="007D6A98"/>
    <w:rsid w:val="007E2BEE"/>
    <w:rsid w:val="007E57A3"/>
    <w:rsid w:val="007F08AB"/>
    <w:rsid w:val="007F2459"/>
    <w:rsid w:val="007F3898"/>
    <w:rsid w:val="007F3A72"/>
    <w:rsid w:val="007F526B"/>
    <w:rsid w:val="007F7753"/>
    <w:rsid w:val="0080303B"/>
    <w:rsid w:val="00815BB1"/>
    <w:rsid w:val="008162AC"/>
    <w:rsid w:val="008217F0"/>
    <w:rsid w:val="0082245A"/>
    <w:rsid w:val="00826FF5"/>
    <w:rsid w:val="008356A0"/>
    <w:rsid w:val="00840A48"/>
    <w:rsid w:val="00844E4C"/>
    <w:rsid w:val="00845F57"/>
    <w:rsid w:val="0085033A"/>
    <w:rsid w:val="0085293A"/>
    <w:rsid w:val="008531FD"/>
    <w:rsid w:val="00854E9C"/>
    <w:rsid w:val="00855E7F"/>
    <w:rsid w:val="00856479"/>
    <w:rsid w:val="008566BC"/>
    <w:rsid w:val="00860604"/>
    <w:rsid w:val="0086123B"/>
    <w:rsid w:val="00861A82"/>
    <w:rsid w:val="00862414"/>
    <w:rsid w:val="00870AD2"/>
    <w:rsid w:val="0087276C"/>
    <w:rsid w:val="00872A65"/>
    <w:rsid w:val="00873835"/>
    <w:rsid w:val="00874D01"/>
    <w:rsid w:val="008766FE"/>
    <w:rsid w:val="00880692"/>
    <w:rsid w:val="00883047"/>
    <w:rsid w:val="008846FA"/>
    <w:rsid w:val="00887ED3"/>
    <w:rsid w:val="0089217B"/>
    <w:rsid w:val="008A3210"/>
    <w:rsid w:val="008A3D14"/>
    <w:rsid w:val="008A519C"/>
    <w:rsid w:val="008B2EB7"/>
    <w:rsid w:val="008B2F77"/>
    <w:rsid w:val="008C1D47"/>
    <w:rsid w:val="008C33BC"/>
    <w:rsid w:val="008E0485"/>
    <w:rsid w:val="008E35E8"/>
    <w:rsid w:val="008E7EFE"/>
    <w:rsid w:val="008F0896"/>
    <w:rsid w:val="00902A3A"/>
    <w:rsid w:val="00903606"/>
    <w:rsid w:val="009061BD"/>
    <w:rsid w:val="00910B1C"/>
    <w:rsid w:val="0091171E"/>
    <w:rsid w:val="009132E2"/>
    <w:rsid w:val="00915440"/>
    <w:rsid w:val="0091666C"/>
    <w:rsid w:val="00920C44"/>
    <w:rsid w:val="0092736D"/>
    <w:rsid w:val="009352D7"/>
    <w:rsid w:val="00935E52"/>
    <w:rsid w:val="00936169"/>
    <w:rsid w:val="009428D6"/>
    <w:rsid w:val="00943E6A"/>
    <w:rsid w:val="00950764"/>
    <w:rsid w:val="00950A78"/>
    <w:rsid w:val="00950B25"/>
    <w:rsid w:val="0095315E"/>
    <w:rsid w:val="00957FC1"/>
    <w:rsid w:val="00962F3C"/>
    <w:rsid w:val="00964FAA"/>
    <w:rsid w:val="00966A8A"/>
    <w:rsid w:val="00971A0A"/>
    <w:rsid w:val="00974304"/>
    <w:rsid w:val="009755F3"/>
    <w:rsid w:val="00980292"/>
    <w:rsid w:val="009816B3"/>
    <w:rsid w:val="00983D6B"/>
    <w:rsid w:val="009840EA"/>
    <w:rsid w:val="00984110"/>
    <w:rsid w:val="009868D1"/>
    <w:rsid w:val="009952F2"/>
    <w:rsid w:val="00995518"/>
    <w:rsid w:val="00995AAA"/>
    <w:rsid w:val="009A33D2"/>
    <w:rsid w:val="009C1C6A"/>
    <w:rsid w:val="009C344B"/>
    <w:rsid w:val="009C527A"/>
    <w:rsid w:val="009C5DAE"/>
    <w:rsid w:val="009C6E54"/>
    <w:rsid w:val="009D054C"/>
    <w:rsid w:val="009D3959"/>
    <w:rsid w:val="009D4ED0"/>
    <w:rsid w:val="009E0EC3"/>
    <w:rsid w:val="009E1303"/>
    <w:rsid w:val="009E414B"/>
    <w:rsid w:val="009E5027"/>
    <w:rsid w:val="009E7BE9"/>
    <w:rsid w:val="009F0656"/>
    <w:rsid w:val="009F32A6"/>
    <w:rsid w:val="009F6529"/>
    <w:rsid w:val="00A0341D"/>
    <w:rsid w:val="00A05E00"/>
    <w:rsid w:val="00A064AD"/>
    <w:rsid w:val="00A06F25"/>
    <w:rsid w:val="00A15AD3"/>
    <w:rsid w:val="00A17875"/>
    <w:rsid w:val="00A179BC"/>
    <w:rsid w:val="00A27462"/>
    <w:rsid w:val="00A32246"/>
    <w:rsid w:val="00A33341"/>
    <w:rsid w:val="00A3444E"/>
    <w:rsid w:val="00A40A7B"/>
    <w:rsid w:val="00A40FDE"/>
    <w:rsid w:val="00A414C2"/>
    <w:rsid w:val="00A419FA"/>
    <w:rsid w:val="00A45E1F"/>
    <w:rsid w:val="00A466FE"/>
    <w:rsid w:val="00A55024"/>
    <w:rsid w:val="00A56E88"/>
    <w:rsid w:val="00A578EF"/>
    <w:rsid w:val="00A60BBC"/>
    <w:rsid w:val="00A70267"/>
    <w:rsid w:val="00A746C3"/>
    <w:rsid w:val="00A759AA"/>
    <w:rsid w:val="00A821A1"/>
    <w:rsid w:val="00A822B2"/>
    <w:rsid w:val="00A83AA0"/>
    <w:rsid w:val="00A8613F"/>
    <w:rsid w:val="00A903E5"/>
    <w:rsid w:val="00A9182B"/>
    <w:rsid w:val="00A9247D"/>
    <w:rsid w:val="00A93950"/>
    <w:rsid w:val="00A95E61"/>
    <w:rsid w:val="00AB1828"/>
    <w:rsid w:val="00AB1CCC"/>
    <w:rsid w:val="00AB30A1"/>
    <w:rsid w:val="00AB5416"/>
    <w:rsid w:val="00AB580D"/>
    <w:rsid w:val="00AB6947"/>
    <w:rsid w:val="00AC15A2"/>
    <w:rsid w:val="00AC30E7"/>
    <w:rsid w:val="00AC3A73"/>
    <w:rsid w:val="00AC5AFF"/>
    <w:rsid w:val="00AC7F28"/>
    <w:rsid w:val="00AD0E6F"/>
    <w:rsid w:val="00AD2801"/>
    <w:rsid w:val="00AD46BC"/>
    <w:rsid w:val="00AE0511"/>
    <w:rsid w:val="00AE2C9B"/>
    <w:rsid w:val="00AE3C6D"/>
    <w:rsid w:val="00AF13B2"/>
    <w:rsid w:val="00AF40D1"/>
    <w:rsid w:val="00AF644F"/>
    <w:rsid w:val="00AF7133"/>
    <w:rsid w:val="00B01E7F"/>
    <w:rsid w:val="00B04B9F"/>
    <w:rsid w:val="00B119C4"/>
    <w:rsid w:val="00B1424B"/>
    <w:rsid w:val="00B1548D"/>
    <w:rsid w:val="00B15E31"/>
    <w:rsid w:val="00B17D13"/>
    <w:rsid w:val="00B21A94"/>
    <w:rsid w:val="00B22647"/>
    <w:rsid w:val="00B2265D"/>
    <w:rsid w:val="00B23829"/>
    <w:rsid w:val="00B24D74"/>
    <w:rsid w:val="00B26316"/>
    <w:rsid w:val="00B27E2B"/>
    <w:rsid w:val="00B36FB0"/>
    <w:rsid w:val="00B40B3D"/>
    <w:rsid w:val="00B47D3C"/>
    <w:rsid w:val="00B5126A"/>
    <w:rsid w:val="00B51D5D"/>
    <w:rsid w:val="00B51DB2"/>
    <w:rsid w:val="00B5687B"/>
    <w:rsid w:val="00B56E18"/>
    <w:rsid w:val="00B62A3C"/>
    <w:rsid w:val="00B64551"/>
    <w:rsid w:val="00B65559"/>
    <w:rsid w:val="00B67F85"/>
    <w:rsid w:val="00B7117A"/>
    <w:rsid w:val="00B779B9"/>
    <w:rsid w:val="00B8148E"/>
    <w:rsid w:val="00B81AD5"/>
    <w:rsid w:val="00B81B03"/>
    <w:rsid w:val="00B8255C"/>
    <w:rsid w:val="00B90467"/>
    <w:rsid w:val="00B93C0B"/>
    <w:rsid w:val="00B97AB1"/>
    <w:rsid w:val="00BA1958"/>
    <w:rsid w:val="00BA22E6"/>
    <w:rsid w:val="00BA25E7"/>
    <w:rsid w:val="00BA27AD"/>
    <w:rsid w:val="00BA534F"/>
    <w:rsid w:val="00BB00A1"/>
    <w:rsid w:val="00BB144B"/>
    <w:rsid w:val="00BB347B"/>
    <w:rsid w:val="00BB3CAC"/>
    <w:rsid w:val="00BB68A5"/>
    <w:rsid w:val="00BC0EF1"/>
    <w:rsid w:val="00BC23A0"/>
    <w:rsid w:val="00BC5360"/>
    <w:rsid w:val="00BC7BCE"/>
    <w:rsid w:val="00BD5CCA"/>
    <w:rsid w:val="00BD725A"/>
    <w:rsid w:val="00BE2EB3"/>
    <w:rsid w:val="00BE441B"/>
    <w:rsid w:val="00BE5193"/>
    <w:rsid w:val="00BF10D5"/>
    <w:rsid w:val="00BF58A4"/>
    <w:rsid w:val="00BF76FE"/>
    <w:rsid w:val="00C00265"/>
    <w:rsid w:val="00C0090D"/>
    <w:rsid w:val="00C0340C"/>
    <w:rsid w:val="00C047D5"/>
    <w:rsid w:val="00C0563E"/>
    <w:rsid w:val="00C159F3"/>
    <w:rsid w:val="00C17037"/>
    <w:rsid w:val="00C26958"/>
    <w:rsid w:val="00C27408"/>
    <w:rsid w:val="00C27E4A"/>
    <w:rsid w:val="00C33350"/>
    <w:rsid w:val="00C450DD"/>
    <w:rsid w:val="00C45207"/>
    <w:rsid w:val="00C51478"/>
    <w:rsid w:val="00C564A1"/>
    <w:rsid w:val="00C5670E"/>
    <w:rsid w:val="00C60074"/>
    <w:rsid w:val="00C672DC"/>
    <w:rsid w:val="00C67FE9"/>
    <w:rsid w:val="00C76802"/>
    <w:rsid w:val="00C76BFB"/>
    <w:rsid w:val="00C85858"/>
    <w:rsid w:val="00C925A2"/>
    <w:rsid w:val="00C9624A"/>
    <w:rsid w:val="00C9630E"/>
    <w:rsid w:val="00CA02BB"/>
    <w:rsid w:val="00CA02BE"/>
    <w:rsid w:val="00CA0682"/>
    <w:rsid w:val="00CA0E61"/>
    <w:rsid w:val="00CA2777"/>
    <w:rsid w:val="00CA3B32"/>
    <w:rsid w:val="00CA7CD9"/>
    <w:rsid w:val="00CB08E4"/>
    <w:rsid w:val="00CB24F9"/>
    <w:rsid w:val="00CB278D"/>
    <w:rsid w:val="00CB549B"/>
    <w:rsid w:val="00CC1545"/>
    <w:rsid w:val="00CC1765"/>
    <w:rsid w:val="00CC1B86"/>
    <w:rsid w:val="00CC2AC3"/>
    <w:rsid w:val="00CC393A"/>
    <w:rsid w:val="00CC6442"/>
    <w:rsid w:val="00CC6EA5"/>
    <w:rsid w:val="00CC724E"/>
    <w:rsid w:val="00CC76DC"/>
    <w:rsid w:val="00CD036A"/>
    <w:rsid w:val="00CD379A"/>
    <w:rsid w:val="00CD392D"/>
    <w:rsid w:val="00CD3D09"/>
    <w:rsid w:val="00CD5329"/>
    <w:rsid w:val="00CD64AA"/>
    <w:rsid w:val="00CD7FA6"/>
    <w:rsid w:val="00CE0BDE"/>
    <w:rsid w:val="00CE0DF4"/>
    <w:rsid w:val="00CE1578"/>
    <w:rsid w:val="00CE3A1D"/>
    <w:rsid w:val="00CE56A5"/>
    <w:rsid w:val="00CF1481"/>
    <w:rsid w:val="00CF1E65"/>
    <w:rsid w:val="00CF3109"/>
    <w:rsid w:val="00CF488D"/>
    <w:rsid w:val="00CF4CC1"/>
    <w:rsid w:val="00CF566D"/>
    <w:rsid w:val="00CF679B"/>
    <w:rsid w:val="00CF7B16"/>
    <w:rsid w:val="00D0227F"/>
    <w:rsid w:val="00D02811"/>
    <w:rsid w:val="00D029DF"/>
    <w:rsid w:val="00D03044"/>
    <w:rsid w:val="00D04B08"/>
    <w:rsid w:val="00D06465"/>
    <w:rsid w:val="00D10D21"/>
    <w:rsid w:val="00D20969"/>
    <w:rsid w:val="00D21BA2"/>
    <w:rsid w:val="00D22570"/>
    <w:rsid w:val="00D24FBA"/>
    <w:rsid w:val="00D273B0"/>
    <w:rsid w:val="00D33078"/>
    <w:rsid w:val="00D467EC"/>
    <w:rsid w:val="00D50FFD"/>
    <w:rsid w:val="00D559F8"/>
    <w:rsid w:val="00D560B3"/>
    <w:rsid w:val="00D62DAD"/>
    <w:rsid w:val="00D6648C"/>
    <w:rsid w:val="00D67D2C"/>
    <w:rsid w:val="00D70EFB"/>
    <w:rsid w:val="00D72BD7"/>
    <w:rsid w:val="00D7680D"/>
    <w:rsid w:val="00D807ED"/>
    <w:rsid w:val="00D82162"/>
    <w:rsid w:val="00D831A6"/>
    <w:rsid w:val="00D83A8F"/>
    <w:rsid w:val="00D83C13"/>
    <w:rsid w:val="00D947C4"/>
    <w:rsid w:val="00D95CD3"/>
    <w:rsid w:val="00D970E0"/>
    <w:rsid w:val="00DA3A85"/>
    <w:rsid w:val="00DA64A9"/>
    <w:rsid w:val="00DB1B88"/>
    <w:rsid w:val="00DB1CB4"/>
    <w:rsid w:val="00DB2284"/>
    <w:rsid w:val="00DB654E"/>
    <w:rsid w:val="00DB7CBC"/>
    <w:rsid w:val="00DC0600"/>
    <w:rsid w:val="00DC1A14"/>
    <w:rsid w:val="00DC617D"/>
    <w:rsid w:val="00DC6ABD"/>
    <w:rsid w:val="00DD0E9B"/>
    <w:rsid w:val="00DD2D86"/>
    <w:rsid w:val="00DD331E"/>
    <w:rsid w:val="00DD3500"/>
    <w:rsid w:val="00DE48E1"/>
    <w:rsid w:val="00DF561D"/>
    <w:rsid w:val="00DF5DA9"/>
    <w:rsid w:val="00DF6110"/>
    <w:rsid w:val="00E014E1"/>
    <w:rsid w:val="00E02C92"/>
    <w:rsid w:val="00E03147"/>
    <w:rsid w:val="00E1029E"/>
    <w:rsid w:val="00E111FD"/>
    <w:rsid w:val="00E1201B"/>
    <w:rsid w:val="00E12313"/>
    <w:rsid w:val="00E12616"/>
    <w:rsid w:val="00E14B1B"/>
    <w:rsid w:val="00E150BC"/>
    <w:rsid w:val="00E154DD"/>
    <w:rsid w:val="00E16958"/>
    <w:rsid w:val="00E209F3"/>
    <w:rsid w:val="00E26239"/>
    <w:rsid w:val="00E330EC"/>
    <w:rsid w:val="00E3342C"/>
    <w:rsid w:val="00E33492"/>
    <w:rsid w:val="00E33A34"/>
    <w:rsid w:val="00E344EF"/>
    <w:rsid w:val="00E3750D"/>
    <w:rsid w:val="00E43062"/>
    <w:rsid w:val="00E44822"/>
    <w:rsid w:val="00E44954"/>
    <w:rsid w:val="00E5152B"/>
    <w:rsid w:val="00E52EAD"/>
    <w:rsid w:val="00E53E88"/>
    <w:rsid w:val="00E60C9F"/>
    <w:rsid w:val="00E61CDB"/>
    <w:rsid w:val="00E64850"/>
    <w:rsid w:val="00E64C96"/>
    <w:rsid w:val="00E75285"/>
    <w:rsid w:val="00E75562"/>
    <w:rsid w:val="00E77A08"/>
    <w:rsid w:val="00E803F8"/>
    <w:rsid w:val="00E81107"/>
    <w:rsid w:val="00E85E9D"/>
    <w:rsid w:val="00E863D0"/>
    <w:rsid w:val="00E86473"/>
    <w:rsid w:val="00E90432"/>
    <w:rsid w:val="00E90914"/>
    <w:rsid w:val="00E9461B"/>
    <w:rsid w:val="00E950FC"/>
    <w:rsid w:val="00E96859"/>
    <w:rsid w:val="00EA0E7E"/>
    <w:rsid w:val="00EA22A0"/>
    <w:rsid w:val="00EA4EAC"/>
    <w:rsid w:val="00EB3AE4"/>
    <w:rsid w:val="00EB5E96"/>
    <w:rsid w:val="00EB63A6"/>
    <w:rsid w:val="00EC4C41"/>
    <w:rsid w:val="00ED5F98"/>
    <w:rsid w:val="00ED6654"/>
    <w:rsid w:val="00ED6E22"/>
    <w:rsid w:val="00EE0879"/>
    <w:rsid w:val="00EE1323"/>
    <w:rsid w:val="00EE4783"/>
    <w:rsid w:val="00EE5C57"/>
    <w:rsid w:val="00EF0DA1"/>
    <w:rsid w:val="00EF5954"/>
    <w:rsid w:val="00EF5B4A"/>
    <w:rsid w:val="00EF62C2"/>
    <w:rsid w:val="00EF7272"/>
    <w:rsid w:val="00EF78AB"/>
    <w:rsid w:val="00F0214D"/>
    <w:rsid w:val="00F0714E"/>
    <w:rsid w:val="00F10CEA"/>
    <w:rsid w:val="00F13CD5"/>
    <w:rsid w:val="00F168DA"/>
    <w:rsid w:val="00F1739A"/>
    <w:rsid w:val="00F22FA6"/>
    <w:rsid w:val="00F30D5A"/>
    <w:rsid w:val="00F31023"/>
    <w:rsid w:val="00F3287B"/>
    <w:rsid w:val="00F3373D"/>
    <w:rsid w:val="00F3571D"/>
    <w:rsid w:val="00F35F87"/>
    <w:rsid w:val="00F3734D"/>
    <w:rsid w:val="00F448AE"/>
    <w:rsid w:val="00F47C7C"/>
    <w:rsid w:val="00F52F15"/>
    <w:rsid w:val="00F60030"/>
    <w:rsid w:val="00F60DB0"/>
    <w:rsid w:val="00F612BE"/>
    <w:rsid w:val="00F63CFC"/>
    <w:rsid w:val="00F6450E"/>
    <w:rsid w:val="00F66AE4"/>
    <w:rsid w:val="00F66C07"/>
    <w:rsid w:val="00F83779"/>
    <w:rsid w:val="00F84ED4"/>
    <w:rsid w:val="00F851B5"/>
    <w:rsid w:val="00F8725D"/>
    <w:rsid w:val="00F8742D"/>
    <w:rsid w:val="00F90473"/>
    <w:rsid w:val="00F90FC5"/>
    <w:rsid w:val="00F96603"/>
    <w:rsid w:val="00F97C5D"/>
    <w:rsid w:val="00FA0423"/>
    <w:rsid w:val="00FA24E7"/>
    <w:rsid w:val="00FA2533"/>
    <w:rsid w:val="00FA3A8C"/>
    <w:rsid w:val="00FA55C2"/>
    <w:rsid w:val="00FA5C73"/>
    <w:rsid w:val="00FB0E66"/>
    <w:rsid w:val="00FB644D"/>
    <w:rsid w:val="00FB6CE1"/>
    <w:rsid w:val="00FB7D12"/>
    <w:rsid w:val="00FC0CBC"/>
    <w:rsid w:val="00FC5DB8"/>
    <w:rsid w:val="00FC6DC5"/>
    <w:rsid w:val="00FC71E2"/>
    <w:rsid w:val="00FD04B8"/>
    <w:rsid w:val="00FE0E81"/>
    <w:rsid w:val="00FE3820"/>
    <w:rsid w:val="00FE47C7"/>
    <w:rsid w:val="00FF104A"/>
    <w:rsid w:val="00FF1C7E"/>
    <w:rsid w:val="00FF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86F"/>
  <w15:chartTrackingRefBased/>
  <w15:docId w15:val="{05C645DD-3AD4-485B-88B8-D5D9BD20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C3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33BC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0E7E2D"/>
    <w:rPr>
      <w:color w:val="0563C1" w:themeColor="hyperlink"/>
      <w:u w:val="single"/>
    </w:rPr>
  </w:style>
  <w:style w:type="character" w:customStyle="1" w:styleId="FontStyle13">
    <w:name w:val="Font Style13"/>
    <w:basedOn w:val="a0"/>
    <w:uiPriority w:val="99"/>
    <w:rsid w:val="00DD2D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730AC0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30AC0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174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7615C-DCE4-4FBC-93AB-C108F8D89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8041</TotalTime>
  <Pages>30</Pages>
  <Words>5411</Words>
  <Characters>30848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aleksanov</cp:lastModifiedBy>
  <cp:revision>359</cp:revision>
  <cp:lastPrinted>2025-03-12T11:45:00Z</cp:lastPrinted>
  <dcterms:created xsi:type="dcterms:W3CDTF">2023-08-02T07:45:00Z</dcterms:created>
  <dcterms:modified xsi:type="dcterms:W3CDTF">2025-03-18T11:23:00Z</dcterms:modified>
</cp:coreProperties>
</file>